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05" w:rsidRDefault="008758E8" w:rsidP="00875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E8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D42AEF" w:rsidRDefault="00E83A05" w:rsidP="00875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индивидуальных тренировок для воспитанников отделения </w:t>
      </w:r>
    </w:p>
    <w:p w:rsidR="00E83A05" w:rsidRDefault="00E83A05" w:rsidP="00875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«Бокс»</w:t>
      </w:r>
    </w:p>
    <w:p w:rsidR="00C0356A" w:rsidRDefault="00D32DA2" w:rsidP="00875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УТГ-2-го года обучения</w:t>
      </w:r>
      <w:r w:rsidR="00E83A05">
        <w:rPr>
          <w:rFonts w:ascii="Times New Roman" w:hAnsi="Times New Roman" w:cs="Times New Roman"/>
          <w:b/>
          <w:sz w:val="32"/>
          <w:szCs w:val="32"/>
        </w:rPr>
        <w:t xml:space="preserve"> с 03.08.2020 г. по  31</w:t>
      </w:r>
      <w:r w:rsidR="00C0356A">
        <w:rPr>
          <w:rFonts w:ascii="Times New Roman" w:hAnsi="Times New Roman" w:cs="Times New Roman"/>
          <w:b/>
          <w:sz w:val="32"/>
          <w:szCs w:val="32"/>
        </w:rPr>
        <w:t>.08.2020 г.</w:t>
      </w:r>
    </w:p>
    <w:p w:rsidR="00702D54" w:rsidRDefault="00702D54" w:rsidP="00875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тренер-преподаватель Ю.Г.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Шапров</w:t>
      </w:r>
      <w:proofErr w:type="spellEnd"/>
    </w:p>
    <w:p w:rsidR="00E83A05" w:rsidRDefault="00E83A05" w:rsidP="00E83A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Блок 1. РАЗМИНКА -  (10 минут)</w:t>
      </w:r>
    </w:p>
    <w:p w:rsidR="00D9663F" w:rsidRPr="00C959B7" w:rsidRDefault="00E83A05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статистическая растяжка;</w:t>
      </w:r>
    </w:p>
    <w:p w:rsidR="00E83A05" w:rsidRPr="00C959B7" w:rsidRDefault="00E83A05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динамическая растяжка;</w:t>
      </w:r>
    </w:p>
    <w:p w:rsidR="00E83A05" w:rsidRPr="00C959B7" w:rsidRDefault="00E83A05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руками в локтевых суставах по 10 раз (вперед, назад);</w:t>
      </w:r>
    </w:p>
    <w:p w:rsidR="00C959B7" w:rsidRPr="00C959B7" w:rsidRDefault="00E83A05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в плечевых суставах</w:t>
      </w:r>
      <w:r w:rsidR="00C959B7" w:rsidRPr="00C959B7">
        <w:rPr>
          <w:rFonts w:ascii="Times New Roman" w:hAnsi="Times New Roman" w:cs="Times New Roman"/>
          <w:sz w:val="28"/>
          <w:szCs w:val="28"/>
        </w:rPr>
        <w:t xml:space="preserve"> по 10 раз (руки прямые, вперед-назад);</w:t>
      </w:r>
    </w:p>
    <w:p w:rsidR="00C959B7" w:rsidRPr="00C959B7" w:rsidRDefault="00C959B7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головой по 5 раз (в одну и другую сторону);</w:t>
      </w:r>
    </w:p>
    <w:p w:rsidR="00C959B7" w:rsidRPr="00C959B7" w:rsidRDefault="00C959B7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туловища по 10 раз (выполняется с максимальной амплитудой);</w:t>
      </w:r>
    </w:p>
    <w:p w:rsidR="00C959B7" w:rsidRPr="00C959B7" w:rsidRDefault="00C959B7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в тазобедренных суставах по 10 раз;</w:t>
      </w:r>
    </w:p>
    <w:p w:rsidR="00C959B7" w:rsidRPr="00C959B7" w:rsidRDefault="00C959B7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наклоны вперед с касанием пола ладонями по 10 раз (колени не сгибать);</w:t>
      </w:r>
    </w:p>
    <w:p w:rsidR="00C959B7" w:rsidRPr="00C959B7" w:rsidRDefault="00C959B7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в голеностопном суставе по 10 раз (левым и правым);</w:t>
      </w:r>
    </w:p>
    <w:p w:rsidR="00C959B7" w:rsidRPr="00C959B7" w:rsidRDefault="00C959B7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в лучезапястном суставе по 10 раз (левой, правой рукой);</w:t>
      </w:r>
    </w:p>
    <w:p w:rsidR="00C959B7" w:rsidRPr="00C959B7" w:rsidRDefault="00C959B7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выпады вперед-назад по 10 раз (каждой ногой).</w:t>
      </w:r>
    </w:p>
    <w:p w:rsidR="00C959B7" w:rsidRPr="00C959B7" w:rsidRDefault="00C959B7" w:rsidP="00E83A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4E29" w:rsidRDefault="00C959B7" w:rsidP="00E83A0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24E29">
        <w:rPr>
          <w:rFonts w:ascii="Times New Roman" w:hAnsi="Times New Roman" w:cs="Times New Roman"/>
          <w:b/>
          <w:sz w:val="32"/>
          <w:szCs w:val="32"/>
        </w:rPr>
        <w:t xml:space="preserve">Блок 2. УПРАЖНЕНИЯ НА ОФП –  (15 минут) </w:t>
      </w:r>
    </w:p>
    <w:p w:rsidR="00F24E29" w:rsidRDefault="00F24E29" w:rsidP="00E83A05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24E29" w:rsidRDefault="00F24E29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подтягивание на высокой перекладине (турнике)- 3 подхода (5-12 раз); </w:t>
      </w:r>
    </w:p>
    <w:p w:rsidR="00F24E29" w:rsidRDefault="00F24E29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сгибание рук в упоре лежа:</w:t>
      </w:r>
    </w:p>
    <w:p w:rsidR="00F24E29" w:rsidRDefault="00F24E29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на ладонях</w:t>
      </w:r>
      <w:r w:rsidR="00B24515">
        <w:rPr>
          <w:rFonts w:ascii="Times New Roman" w:hAnsi="Times New Roman" w:cs="Times New Roman"/>
          <w:sz w:val="28"/>
          <w:szCs w:val="28"/>
        </w:rPr>
        <w:t>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(20 раз и более),</w:t>
      </w:r>
    </w:p>
    <w:p w:rsidR="00F24E29" w:rsidRDefault="00F24E29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на кулаках</w:t>
      </w:r>
      <w:r w:rsidR="00B24515">
        <w:rPr>
          <w:rFonts w:ascii="Times New Roman" w:hAnsi="Times New Roman" w:cs="Times New Roman"/>
          <w:sz w:val="28"/>
          <w:szCs w:val="28"/>
        </w:rPr>
        <w:t>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(20 раз и более), </w:t>
      </w:r>
    </w:p>
    <w:p w:rsidR="00F24E29" w:rsidRDefault="00F24E29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 хлопками</w:t>
      </w:r>
      <w:r w:rsidR="00B24515">
        <w:rPr>
          <w:rFonts w:ascii="Times New Roman" w:hAnsi="Times New Roman" w:cs="Times New Roman"/>
          <w:sz w:val="28"/>
          <w:szCs w:val="28"/>
        </w:rPr>
        <w:t>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(20 раз и более),</w:t>
      </w:r>
    </w:p>
    <w:p w:rsidR="00B03F05" w:rsidRDefault="00F24E29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отжимание на пальцах (20 раз и более), отдых между подходами 1 мин.</w:t>
      </w:r>
    </w:p>
    <w:p w:rsidR="00B03F05" w:rsidRDefault="00B24515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поднятие ног к перекладине --------------------------</w:t>
      </w:r>
      <w:r w:rsidR="00B03F05">
        <w:rPr>
          <w:rFonts w:ascii="Times New Roman" w:hAnsi="Times New Roman" w:cs="Times New Roman"/>
          <w:sz w:val="28"/>
          <w:szCs w:val="28"/>
        </w:rPr>
        <w:t>10-15 раз, ноги прямые;</w:t>
      </w:r>
    </w:p>
    <w:p w:rsidR="00C959B7" w:rsidRDefault="00B03F05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для мышц пресса: лежа на спине руки за головой, колени согнуты, поднятие туловища -3 подхода (макс.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9B7" w:rsidRPr="00F24E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3F05">
        <w:rPr>
          <w:rFonts w:ascii="Times New Roman" w:hAnsi="Times New Roman" w:cs="Times New Roman"/>
          <w:sz w:val="32"/>
          <w:szCs w:val="32"/>
        </w:rPr>
        <w:t>раз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3F05">
        <w:rPr>
          <w:rFonts w:ascii="Times New Roman" w:hAnsi="Times New Roman" w:cs="Times New Roman"/>
          <w:sz w:val="28"/>
          <w:szCs w:val="28"/>
        </w:rPr>
        <w:t>за 30 сек.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03F05" w:rsidRDefault="00B03F05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515">
        <w:rPr>
          <w:rFonts w:ascii="Times New Roman" w:hAnsi="Times New Roman" w:cs="Times New Roman"/>
          <w:sz w:val="28"/>
          <w:szCs w:val="28"/>
        </w:rPr>
        <w:t>приседание ---------------------------------3 подхода (по 20 раз), отдых 1 мин.</w:t>
      </w:r>
    </w:p>
    <w:p w:rsidR="00B24515" w:rsidRDefault="00B24515" w:rsidP="00E83A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4515" w:rsidRDefault="00B24515" w:rsidP="00E83A0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24515">
        <w:rPr>
          <w:rFonts w:ascii="Times New Roman" w:hAnsi="Times New Roman" w:cs="Times New Roman"/>
          <w:b/>
          <w:sz w:val="32"/>
          <w:szCs w:val="32"/>
        </w:rPr>
        <w:t>Блок 3. УПРАЖНЕНИЕ НА СФП – (10 минут)</w:t>
      </w:r>
    </w:p>
    <w:p w:rsidR="00B24515" w:rsidRDefault="00B24515" w:rsidP="00E83A0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24515" w:rsidRDefault="00B24515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бег----------------- 30-60 м  5-6 повторений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установкой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максим.быстро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отдых 2-3 мин. имитация </w:t>
      </w:r>
      <w:r w:rsidR="004B69E4">
        <w:rPr>
          <w:rFonts w:ascii="Times New Roman" w:hAnsi="Times New Roman" w:cs="Times New Roman"/>
          <w:sz w:val="28"/>
          <w:szCs w:val="28"/>
        </w:rPr>
        <w:t>«бой с тенью», задание удар-защита-удар, 1 мин. расслабление, упражнение на дыхание;</w:t>
      </w:r>
    </w:p>
    <w:p w:rsidR="004B69E4" w:rsidRPr="00B24515" w:rsidRDefault="004B69E4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выталкивание от груди вперед-вверх металлической палки (лом) или гриф штанги из фронтальной стойки-----------3-5 подходов 5-10 раз (быстрая сила)</w:t>
      </w:r>
    </w:p>
    <w:p w:rsidR="00E83A05" w:rsidRDefault="004B69E4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---------------10-20 раз (силовая выносливость)</w:t>
      </w:r>
    </w:p>
    <w:p w:rsidR="001652A3" w:rsidRDefault="001652A3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Взрывное отталкивающее разгибание ног в коленных суставах, совпадающее с акцентированным  разгибанием рук в локтевых суставах, </w:t>
      </w:r>
    </w:p>
    <w:p w:rsidR="001652A3" w:rsidRDefault="001652A3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--------------------------1 мин. 5-10 сек. (расслабить руки, ноги), выполнить 10-20 ударов левой, правой рукой;</w:t>
      </w:r>
    </w:p>
    <w:p w:rsidR="001652A3" w:rsidRDefault="001652A3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спрыгивание (высота 30-60 см) с последующим выпрыгиванием вверх и ударом руки------------------------------------10-12 раз на левую и правую ногу;</w:t>
      </w:r>
    </w:p>
    <w:p w:rsidR="001652A3" w:rsidRDefault="001652A3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прыжки  через скакалку-------------------------1 мин. 3 подхода, </w:t>
      </w:r>
    </w:p>
    <w:p w:rsidR="001652A3" w:rsidRDefault="001652A3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(через каждые  20 сек. -10 сек. вращаем с ускорением)</w:t>
      </w:r>
      <w:r w:rsidR="00746E8F">
        <w:rPr>
          <w:rFonts w:ascii="Times New Roman" w:hAnsi="Times New Roman" w:cs="Times New Roman"/>
          <w:sz w:val="28"/>
          <w:szCs w:val="28"/>
        </w:rPr>
        <w:t>;</w:t>
      </w:r>
    </w:p>
    <w:p w:rsidR="00746E8F" w:rsidRDefault="00746E8F" w:rsidP="00E83A0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 своем темпе---------------------------------------------------------------2-3 км.</w:t>
      </w:r>
    </w:p>
    <w:p w:rsidR="00746E8F" w:rsidRDefault="00746E8F" w:rsidP="00E83A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6E8F" w:rsidRDefault="00CD1F61" w:rsidP="00E83A0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Блок 4. УПРАЖНЕНИЯ ПО </w:t>
      </w:r>
      <w:r w:rsidR="00AB0E3A">
        <w:rPr>
          <w:rFonts w:ascii="Times New Roman" w:hAnsi="Times New Roman" w:cs="Times New Roman"/>
          <w:b/>
          <w:sz w:val="32"/>
          <w:szCs w:val="32"/>
        </w:rPr>
        <w:t xml:space="preserve">СОВЕРШЕНСТВОВАНИЮ </w:t>
      </w:r>
      <w:r>
        <w:rPr>
          <w:rFonts w:ascii="Times New Roman" w:hAnsi="Times New Roman" w:cs="Times New Roman"/>
          <w:b/>
          <w:sz w:val="32"/>
          <w:szCs w:val="32"/>
        </w:rPr>
        <w:t>ТЕХНИКО-ТАКТИЧЕСКОЙ ПОДГОТОВКИ</w:t>
      </w:r>
    </w:p>
    <w:p w:rsidR="00746E8F" w:rsidRPr="00746E8F" w:rsidRDefault="00746E8F" w:rsidP="00E83A05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746E8F" w:rsidRDefault="00746E8F" w:rsidP="00746E8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бой с тенью</w:t>
      </w:r>
      <w:r w:rsidR="007F7B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</w:t>
      </w:r>
      <w:r w:rsidR="007F7B08">
        <w:rPr>
          <w:rFonts w:ascii="Times New Roman" w:hAnsi="Times New Roman" w:cs="Times New Roman"/>
          <w:sz w:val="28"/>
          <w:szCs w:val="28"/>
        </w:rPr>
        <w:t>-------------24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746E8F" w:rsidRPr="00746E8F" w:rsidRDefault="00746E8F" w:rsidP="00746E8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совершенствование передвижения боевой стойки одиночными и двойными шагами в пере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назад, влево-вправо, челночного передвижения  --------------------------------------------------------------------------------------------3 раунда  по </w:t>
      </w:r>
      <w:r w:rsidRPr="00746E8F">
        <w:rPr>
          <w:rFonts w:ascii="Times New Roman" w:hAnsi="Times New Roman" w:cs="Times New Roman"/>
          <w:sz w:val="28"/>
          <w:szCs w:val="28"/>
        </w:rPr>
        <w:t xml:space="preserve"> 2 мин.</w:t>
      </w:r>
    </w:p>
    <w:p w:rsidR="00746E8F" w:rsidRDefault="00746E8F" w:rsidP="00746E8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совершенствование работы ног в момент нанесения прямых и боковых ударов в голову и туловище применяя ложные действия (финты) ----------------------------------------------------------------------------------------------3 раунда по 2 мин. </w:t>
      </w:r>
    </w:p>
    <w:p w:rsidR="00746E8F" w:rsidRDefault="00746E8F" w:rsidP="00746E8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защитных действий направленное на уклонение от ударов соперника, остановки: подставки, отбивы и ответные контратаки одиночными ударами и сериями прим</w:t>
      </w:r>
      <w:r w:rsidR="007F7B08">
        <w:rPr>
          <w:rFonts w:ascii="Times New Roman" w:hAnsi="Times New Roman" w:cs="Times New Roman"/>
          <w:sz w:val="28"/>
          <w:szCs w:val="28"/>
        </w:rPr>
        <w:t xml:space="preserve">еняя ложные действия (финты)------------------------------------------------------------------------------------------3 раунда по </w:t>
      </w:r>
      <w:r>
        <w:rPr>
          <w:rFonts w:ascii="Times New Roman" w:hAnsi="Times New Roman" w:cs="Times New Roman"/>
          <w:sz w:val="28"/>
          <w:szCs w:val="28"/>
        </w:rPr>
        <w:t>2мин.</w:t>
      </w:r>
    </w:p>
    <w:p w:rsidR="00026D6D" w:rsidRDefault="00026D6D" w:rsidP="00746E8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026D6D" w:rsidRDefault="00026D6D" w:rsidP="00026D6D">
      <w:pPr>
        <w:pStyle w:val="a3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6D">
        <w:rPr>
          <w:rFonts w:ascii="Times New Roman" w:hAnsi="Times New Roman" w:cs="Times New Roman"/>
          <w:b/>
          <w:sz w:val="28"/>
          <w:szCs w:val="28"/>
        </w:rPr>
        <w:t>ОБЩЕЕ ВРЕМЯ ИНДИВИДУАЛЬНОЙ ТРЕНИРОВКИ 2 РАЗА В ДЕНЬ ПО 45 МИН.</w:t>
      </w:r>
    </w:p>
    <w:p w:rsidR="00026D6D" w:rsidRDefault="00026D6D" w:rsidP="00026D6D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следует выполнять:</w:t>
      </w:r>
    </w:p>
    <w:p w:rsidR="00026D6D" w:rsidRDefault="00026D6D" w:rsidP="00026D6D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понедельник, среда, пятница – блок 1,2,4</w:t>
      </w:r>
    </w:p>
    <w:p w:rsidR="00026D6D" w:rsidRPr="00AB0E3A" w:rsidRDefault="00026D6D" w:rsidP="00AB0E3A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вторник, четверг, суббота – блок 1,3,4</w:t>
      </w:r>
    </w:p>
    <w:p w:rsidR="00026D6D" w:rsidRPr="00026D6D" w:rsidRDefault="00026D6D" w:rsidP="00026D6D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6D6D">
        <w:rPr>
          <w:rFonts w:ascii="Times New Roman" w:hAnsi="Times New Roman" w:cs="Times New Roman"/>
          <w:sz w:val="28"/>
          <w:szCs w:val="28"/>
        </w:rPr>
        <w:t>Тренировки рекомендуется проводить на свежем воздухе. Выполнять задания с учетом контроля нагрузки. В конце тренировки кратко внести в дневник информацию о проделанных заданиях.</w:t>
      </w:r>
    </w:p>
    <w:p w:rsidR="00026D6D" w:rsidRDefault="00026D6D" w:rsidP="00746E8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Тренер-преподаватель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Геннадьевич (+7-904-750-93-24)</w:t>
      </w:r>
    </w:p>
    <w:p w:rsidR="00026D6D" w:rsidRPr="00026D6D" w:rsidRDefault="00026D6D" w:rsidP="00746E8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с тренером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02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телефон.</w:t>
      </w:r>
    </w:p>
    <w:p w:rsidR="00D32DA2" w:rsidRDefault="00D32DA2" w:rsidP="00D32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E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</w:t>
      </w:r>
    </w:p>
    <w:p w:rsidR="00D32DA2" w:rsidRDefault="00D32DA2" w:rsidP="00D32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индивидуальных тренировок для воспитанников отделения </w:t>
      </w:r>
    </w:p>
    <w:p w:rsidR="00D32DA2" w:rsidRDefault="00D32DA2" w:rsidP="00D32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«Бокс»</w:t>
      </w:r>
    </w:p>
    <w:p w:rsidR="00D32DA2" w:rsidRDefault="00D32DA2" w:rsidP="00D32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УТГ-1</w:t>
      </w:r>
      <w:r>
        <w:rPr>
          <w:rFonts w:ascii="Times New Roman" w:hAnsi="Times New Roman" w:cs="Times New Roman"/>
          <w:b/>
          <w:sz w:val="32"/>
          <w:szCs w:val="32"/>
        </w:rPr>
        <w:t>-го года обучения с 03.08.2020 г. по  31.08.2020 г.</w:t>
      </w:r>
    </w:p>
    <w:p w:rsidR="00D32DA2" w:rsidRDefault="00D32DA2" w:rsidP="00D32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тренер-преподаватель Ю.Г.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Шапров</w:t>
      </w:r>
      <w:proofErr w:type="spellEnd"/>
    </w:p>
    <w:p w:rsidR="00D32DA2" w:rsidRDefault="00D32DA2" w:rsidP="00D32D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Блок 1. РАЗМИНКА -  (10 минут)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статистическая растяжка;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динамическая растяжка;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руками в локтевых суставах по 10 раз (вперед, назад);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в плечевых суставах по 10 раз (руки прямые, вперед-назад);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головой по 5 раз (в одну и другую сторону);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туловища по 10 раз (выполняется с максимальной амплитудой);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в тазобедренных суставах по 10 раз;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наклоны вперед с касанием пола ладонями по 10 раз (колени не сгибать);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в голеностопном суставе по 10 раз (левым и правым);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в лучезапястном суставе по 10 раз (левой, правой рукой);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выпады вперед-назад по 10 раз (каждой ногой).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24E29">
        <w:rPr>
          <w:rFonts w:ascii="Times New Roman" w:hAnsi="Times New Roman" w:cs="Times New Roman"/>
          <w:b/>
          <w:sz w:val="32"/>
          <w:szCs w:val="32"/>
        </w:rPr>
        <w:t xml:space="preserve">Блок 2. УПРАЖНЕНИЯ НА ОФП –  (15 минут) </w:t>
      </w:r>
    </w:p>
    <w:p w:rsidR="00D32DA2" w:rsidRDefault="00D32DA2" w:rsidP="00D32DA2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подтягивание на высокой перекл</w:t>
      </w:r>
      <w:r>
        <w:rPr>
          <w:rFonts w:ascii="Times New Roman" w:hAnsi="Times New Roman" w:cs="Times New Roman"/>
          <w:sz w:val="28"/>
          <w:szCs w:val="28"/>
        </w:rPr>
        <w:t>адине (турнике)- 3 подхода (5-8</w:t>
      </w:r>
      <w:r>
        <w:rPr>
          <w:rFonts w:ascii="Times New Roman" w:hAnsi="Times New Roman" w:cs="Times New Roman"/>
          <w:sz w:val="28"/>
          <w:szCs w:val="28"/>
        </w:rPr>
        <w:t xml:space="preserve"> раз); 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сгибание рук в упоре лежа: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на ладонях------------------------------------------------------ (20 раз и более),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на кулаках------------------------------------------------------ (20 раз и более), 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 хлопками----------------------------------------------------- (20 раз и более),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отжимание на пальцах (20 раз и более), отдых между подходами 1 мин.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поднятие ног к перекладине --------------------------10-15 раз, ноги прямые;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для мышц пресса: лежа на спине руки за головой, колени согнуты, поднятие туловища -3 подхода (макс.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3F05">
        <w:rPr>
          <w:rFonts w:ascii="Times New Roman" w:hAnsi="Times New Roman" w:cs="Times New Roman"/>
          <w:sz w:val="32"/>
          <w:szCs w:val="32"/>
        </w:rPr>
        <w:t>раз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3F05">
        <w:rPr>
          <w:rFonts w:ascii="Times New Roman" w:hAnsi="Times New Roman" w:cs="Times New Roman"/>
          <w:sz w:val="28"/>
          <w:szCs w:val="28"/>
        </w:rPr>
        <w:t>за 30 сек.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приседание ---------------------------------3 подхода (по 20 раз), отдых 1 мин.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24515">
        <w:rPr>
          <w:rFonts w:ascii="Times New Roman" w:hAnsi="Times New Roman" w:cs="Times New Roman"/>
          <w:b/>
          <w:sz w:val="32"/>
          <w:szCs w:val="32"/>
        </w:rPr>
        <w:lastRenderedPageBreak/>
        <w:t>Блок 3. УПРАЖНЕНИЕ НА СФП – (10 минут)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бег----------------- 30-60 м  5-6 повторений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установкой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максим.быстро</w:t>
      </w:r>
      <w:proofErr w:type="spellEnd"/>
      <w:r>
        <w:rPr>
          <w:rFonts w:ascii="Times New Roman" w:hAnsi="Times New Roman" w:cs="Times New Roman"/>
          <w:sz w:val="28"/>
          <w:szCs w:val="28"/>
        </w:rPr>
        <w:t>), отдых 2-3 мин. имитация «бой с тенью», задание удар-защита-удар, 1 мин. расслабление, упражнение на дыхание;</w:t>
      </w:r>
    </w:p>
    <w:p w:rsidR="00D32DA2" w:rsidRPr="00B24515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выталкивание от груди вперед-вверх металлической палки (лом) или гриф штанги из фронтальной стойки-----------3-5 подходов 5-10 раз (быстрая сила)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---------------10-20 раз (силовая выносливость)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Взрывное отталкивающее разгибание ног в коленных суставах, совпадающее с акцентированным  разгибанием рук в локтевых суставах, 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--------------------------1 мин. 5-10 сек. (расслабить руки, ноги), выполнить 10-20 ударов левой, правой рукой;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спрыгивание (высота 30-60 см) с последующим выпрыгиванием вверх и ударом руки------------------------------------10-12 раз на левую и правую ногу;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прыжки  через скакалку-------------------------1 мин. 3 подхода, 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(через каждые  20 сек. -10 сек. вращаем с ускорением);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 своем темпе---------------------------------------------------------------2-3 км.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Pr="00746E8F" w:rsidRDefault="00D32DA2" w:rsidP="00D32DA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Блок 4. УПРАЖНЕНИЯ ПО СОВЕРШЕНСТВОВАНИЮ ТЕХНИКО-ТАКТИЧЕСКОЙ ПОДГОТОВКИ</w:t>
      </w:r>
    </w:p>
    <w:p w:rsidR="00D32DA2" w:rsidRDefault="00D32DA2" w:rsidP="00D32DA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бой с тенью---------------------------------------------------------------------------24 мин.</w:t>
      </w:r>
    </w:p>
    <w:p w:rsidR="00D32DA2" w:rsidRPr="00746E8F" w:rsidRDefault="00D32DA2" w:rsidP="00D32DA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совершенствование передвижения боевой стойки одиночными и двойными шагами в пере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назад, влево-вправо, челночного передвижения  --------------------------------------------------------------------------------------------3 раунда  по </w:t>
      </w:r>
      <w:r w:rsidRPr="00746E8F">
        <w:rPr>
          <w:rFonts w:ascii="Times New Roman" w:hAnsi="Times New Roman" w:cs="Times New Roman"/>
          <w:sz w:val="28"/>
          <w:szCs w:val="28"/>
        </w:rPr>
        <w:t xml:space="preserve"> 2 мин.</w:t>
      </w:r>
    </w:p>
    <w:p w:rsidR="00D32DA2" w:rsidRDefault="00D32DA2" w:rsidP="00D32DA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совершенствование работы ног в момент нанесения прямых и боковых ударов в голову и туловище применяя ложные действия (финты) ----------------------------------------------------------------------------------------------3 раунда по 2 мин. </w:t>
      </w:r>
    </w:p>
    <w:p w:rsidR="00D32DA2" w:rsidRPr="00D32DA2" w:rsidRDefault="00D32DA2" w:rsidP="00D32DA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защитных действий направленное на уклонение от ударов соперника, остановки: подставки, отбивы и ответные контратаки одиночными ударами и сериями применяя ложные действия (финты)------------------------------------------------------------------------------------------3 раунда по 2мин.</w:t>
      </w:r>
    </w:p>
    <w:p w:rsidR="00D32DA2" w:rsidRDefault="00D32DA2" w:rsidP="00D32DA2">
      <w:pPr>
        <w:pStyle w:val="a3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6D">
        <w:rPr>
          <w:rFonts w:ascii="Times New Roman" w:hAnsi="Times New Roman" w:cs="Times New Roman"/>
          <w:b/>
          <w:sz w:val="28"/>
          <w:szCs w:val="28"/>
        </w:rPr>
        <w:t>ОБЩЕЕ ВРЕМЯ ИНДИВИДУАЛЬНОЙ ТРЕНИРОВКИ 2 РАЗА В ДЕНЬ ПО 45 МИН.</w:t>
      </w:r>
    </w:p>
    <w:p w:rsidR="00D32DA2" w:rsidRDefault="00D32DA2" w:rsidP="00D32DA2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следует выполнять:</w:t>
      </w:r>
    </w:p>
    <w:p w:rsidR="00D32DA2" w:rsidRDefault="00D32DA2" w:rsidP="00D32DA2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понедельник, среда, пятница – блок 1,2,4</w:t>
      </w:r>
    </w:p>
    <w:p w:rsidR="00D32DA2" w:rsidRPr="00AB0E3A" w:rsidRDefault="00D32DA2" w:rsidP="00D32DA2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вторник, четверг, суббота – блок 1,3,4</w:t>
      </w:r>
    </w:p>
    <w:p w:rsidR="00D32DA2" w:rsidRPr="00026D6D" w:rsidRDefault="00D32DA2" w:rsidP="00D32DA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6D6D">
        <w:rPr>
          <w:rFonts w:ascii="Times New Roman" w:hAnsi="Times New Roman" w:cs="Times New Roman"/>
          <w:sz w:val="28"/>
          <w:szCs w:val="28"/>
        </w:rPr>
        <w:t>Тренировки рекомендуется проводить на свежем воздухе. Выполнять задания с учетом контроля нагрузки. В конце тренировки кратко внести в дневник информацию о проделанных заданиях.</w:t>
      </w:r>
    </w:p>
    <w:p w:rsidR="00D32DA2" w:rsidRDefault="00D32DA2" w:rsidP="00D32DA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Тренер-преподаватель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Геннадьевич (+7-904-750-93-24)</w:t>
      </w:r>
    </w:p>
    <w:p w:rsidR="00D32DA2" w:rsidRPr="00026D6D" w:rsidRDefault="00D32DA2" w:rsidP="00D32DA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с тренером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02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телефон.</w:t>
      </w:r>
    </w:p>
    <w:p w:rsidR="00D32DA2" w:rsidRDefault="00D32DA2" w:rsidP="00D32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E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</w:t>
      </w:r>
    </w:p>
    <w:p w:rsidR="00D32DA2" w:rsidRDefault="00D32DA2" w:rsidP="00D32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индивидуальных тренировок для воспитанников отделения </w:t>
      </w:r>
    </w:p>
    <w:p w:rsidR="00D32DA2" w:rsidRDefault="00D32DA2" w:rsidP="00D32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«Бокс»</w:t>
      </w:r>
    </w:p>
    <w:p w:rsidR="00D32DA2" w:rsidRDefault="00D32DA2" w:rsidP="00D32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УТГ-5</w:t>
      </w:r>
      <w:r>
        <w:rPr>
          <w:rFonts w:ascii="Times New Roman" w:hAnsi="Times New Roman" w:cs="Times New Roman"/>
          <w:b/>
          <w:sz w:val="32"/>
          <w:szCs w:val="32"/>
        </w:rPr>
        <w:t>-го года обучения с 03.08.2020 г. по  31.08.2020 г.</w:t>
      </w:r>
    </w:p>
    <w:p w:rsidR="00D32DA2" w:rsidRDefault="00D32DA2" w:rsidP="00D32D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тренер-преподаватель Ю.Г.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Шапров</w:t>
      </w:r>
      <w:proofErr w:type="spellEnd"/>
    </w:p>
    <w:p w:rsidR="00D32DA2" w:rsidRDefault="00D32DA2" w:rsidP="00D32D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Блок 1. РАЗМИНКА -  (10 минут)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статистическая растяжка;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динамическая растяжка;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руками в локтевых суставах по 10 раз (вперед, назад);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в плечевых суставах по 10 раз (руки прямые, вперед-назад);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головой по 5 раз (в одну и другую сторону);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туловища по 10 раз (выполняется с максимальной амплитудой);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в тазобедренных суставах по 10 раз;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наклоны вперед с касанием пола ладонями по 10 раз (колени не сгибать);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в голеностопном суставе по 10 раз (левым и правым);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круговые движения в лучезапястном суставе по 10 раз (левой, правой рукой);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9B7">
        <w:rPr>
          <w:rFonts w:ascii="Times New Roman" w:hAnsi="Times New Roman" w:cs="Times New Roman"/>
          <w:sz w:val="28"/>
          <w:szCs w:val="28"/>
        </w:rPr>
        <w:t>- выпады вперед-назад по 10 раз (каждой ногой).</w:t>
      </w:r>
    </w:p>
    <w:p w:rsidR="00D32DA2" w:rsidRPr="00C959B7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F24E29">
        <w:rPr>
          <w:rFonts w:ascii="Times New Roman" w:hAnsi="Times New Roman" w:cs="Times New Roman"/>
          <w:b/>
          <w:sz w:val="32"/>
          <w:szCs w:val="32"/>
        </w:rPr>
        <w:t xml:space="preserve">Блок 2. УПРАЖНЕНИЯ НА ОФП –  (15 минут) </w:t>
      </w:r>
    </w:p>
    <w:p w:rsidR="00D32DA2" w:rsidRDefault="00D32DA2" w:rsidP="00D32DA2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подтягивание на высокой перекл</w:t>
      </w:r>
      <w:r>
        <w:rPr>
          <w:rFonts w:ascii="Times New Roman" w:hAnsi="Times New Roman" w:cs="Times New Roman"/>
          <w:sz w:val="28"/>
          <w:szCs w:val="28"/>
        </w:rPr>
        <w:t>адине (турнике)- 3 подхода (8-15</w:t>
      </w:r>
      <w:r>
        <w:rPr>
          <w:rFonts w:ascii="Times New Roman" w:hAnsi="Times New Roman" w:cs="Times New Roman"/>
          <w:sz w:val="28"/>
          <w:szCs w:val="28"/>
        </w:rPr>
        <w:t xml:space="preserve"> раз); 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сгибание рук в упоре лежа: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на ладонях------------------------------------------------------ (20 раз и более),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на кулаках------------------------------------------------------ (20 раз и более), 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с хлопками----------------------------------------------------- (20 раз и более),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г) отжимание на пальцах (20 раз и более), отдых между подходами 1 мин.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поднятие ног к перекладине --------------------------10-15 раз, ноги прямые;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для мышц пресса: лежа на спине руки за головой, колени согнуты, поднятие туловища -3 подхода (макс.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E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3F05">
        <w:rPr>
          <w:rFonts w:ascii="Times New Roman" w:hAnsi="Times New Roman" w:cs="Times New Roman"/>
          <w:sz w:val="32"/>
          <w:szCs w:val="32"/>
        </w:rPr>
        <w:t>раз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3F05">
        <w:rPr>
          <w:rFonts w:ascii="Times New Roman" w:hAnsi="Times New Roman" w:cs="Times New Roman"/>
          <w:sz w:val="28"/>
          <w:szCs w:val="28"/>
        </w:rPr>
        <w:t>за 30 сек.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приседание ---------------------------------3 подхода (по 20 раз), отдых 1 мин.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B24515">
        <w:rPr>
          <w:rFonts w:ascii="Times New Roman" w:hAnsi="Times New Roman" w:cs="Times New Roman"/>
          <w:b/>
          <w:sz w:val="32"/>
          <w:szCs w:val="32"/>
        </w:rPr>
        <w:lastRenderedPageBreak/>
        <w:t>Блок 3. УПРАЖНЕНИЕ НА СФП – (10 минут)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бег----------------- 60-100</w:t>
      </w:r>
      <w:r>
        <w:rPr>
          <w:rFonts w:ascii="Times New Roman" w:hAnsi="Times New Roman" w:cs="Times New Roman"/>
          <w:sz w:val="28"/>
          <w:szCs w:val="28"/>
        </w:rPr>
        <w:t xml:space="preserve"> м  5-6 повторений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установкой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максим.быстро</w:t>
      </w:r>
      <w:proofErr w:type="spellEnd"/>
      <w:r>
        <w:rPr>
          <w:rFonts w:ascii="Times New Roman" w:hAnsi="Times New Roman" w:cs="Times New Roman"/>
          <w:sz w:val="28"/>
          <w:szCs w:val="28"/>
        </w:rPr>
        <w:t>), отдых 2-3 мин. имитация «бой с тенью», задание удар-защита-удар, 1 мин. расслабление, упражнение на дыхание;</w:t>
      </w:r>
    </w:p>
    <w:p w:rsidR="00D32DA2" w:rsidRPr="00B24515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выталкивание от груди вперед-вверх металлической палки (лом) или гриф штанги из фронтальной стойки-----------3-5 подходов 5-10 раз (быстрая сила)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---------------10-20 раз (силовая выносливость)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Взрывное отталкивающее разгибание ног в коленных суставах, совпадающее с акцентированным  разгибанием рук в локтевых суставах, 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 --------------------------1 мин. 5-10 сек. (расслабить руки, ноги), выполнить 10-20 ударов левой, правой рукой;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спрыгивание (высота 30-60 см) с последующим выпрыгиванием вверх и ударом руки------------------------------------10-12 раз на левую и правую ногу;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 через ск</w:t>
      </w:r>
      <w:r w:rsidR="00EE34DC">
        <w:rPr>
          <w:rFonts w:ascii="Times New Roman" w:hAnsi="Times New Roman" w:cs="Times New Roman"/>
          <w:sz w:val="28"/>
          <w:szCs w:val="28"/>
        </w:rPr>
        <w:t>акалку-------------------------2</w:t>
      </w:r>
      <w:r>
        <w:rPr>
          <w:rFonts w:ascii="Times New Roman" w:hAnsi="Times New Roman" w:cs="Times New Roman"/>
          <w:sz w:val="28"/>
          <w:szCs w:val="28"/>
        </w:rPr>
        <w:t xml:space="preserve"> мин. 3 подхода, 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(через каждые  20 сек. -10 сек. вращаем с ускорением);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в своем темпе----------------------------------</w:t>
      </w:r>
      <w:r w:rsidR="00EE34DC">
        <w:rPr>
          <w:rFonts w:ascii="Times New Roman" w:hAnsi="Times New Roman" w:cs="Times New Roman"/>
          <w:sz w:val="28"/>
          <w:szCs w:val="28"/>
        </w:rPr>
        <w:t xml:space="preserve">-----------------------------2-3 </w:t>
      </w:r>
      <w:r>
        <w:rPr>
          <w:rFonts w:ascii="Times New Roman" w:hAnsi="Times New Roman" w:cs="Times New Roman"/>
          <w:sz w:val="28"/>
          <w:szCs w:val="28"/>
        </w:rPr>
        <w:t>км.</w:t>
      </w:r>
    </w:p>
    <w:p w:rsidR="00D32DA2" w:rsidRDefault="00D32DA2" w:rsidP="00D32D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DA2" w:rsidRPr="00746E8F" w:rsidRDefault="00D32DA2" w:rsidP="00D32DA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Блок 4. УПРАЖНЕНИЯ ПО СОВЕРШЕНСТВОВАНИЮ ТЕХНИКО-ТАКТИЧЕСКОЙ ПОДГОТОВКИ</w:t>
      </w:r>
    </w:p>
    <w:p w:rsidR="00D32DA2" w:rsidRDefault="00D32DA2" w:rsidP="00D32DA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бой с тенью---------------------------------------------------------------------------24 мин.</w:t>
      </w:r>
    </w:p>
    <w:p w:rsidR="00D32DA2" w:rsidRPr="00746E8F" w:rsidRDefault="00D32DA2" w:rsidP="00D32DA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совершенствование передвижения боевой стойки</w:t>
      </w:r>
      <w:r w:rsidR="00EE34DC">
        <w:rPr>
          <w:rFonts w:ascii="Times New Roman" w:hAnsi="Times New Roman" w:cs="Times New Roman"/>
          <w:sz w:val="28"/>
          <w:szCs w:val="28"/>
        </w:rPr>
        <w:t xml:space="preserve"> одиночными и двойными шагами  в</w:t>
      </w:r>
      <w:r>
        <w:rPr>
          <w:rFonts w:ascii="Times New Roman" w:hAnsi="Times New Roman" w:cs="Times New Roman"/>
          <w:sz w:val="28"/>
          <w:szCs w:val="28"/>
        </w:rPr>
        <w:t xml:space="preserve">перед- назад, влево-вправо, челночного передвижения  </w:t>
      </w:r>
      <w:r w:rsidR="00EE34DC">
        <w:rPr>
          <w:rFonts w:ascii="Times New Roman" w:hAnsi="Times New Roman" w:cs="Times New Roman"/>
          <w:sz w:val="28"/>
          <w:szCs w:val="28"/>
        </w:rPr>
        <w:t>выполняете с ударами в голову и туловище</w:t>
      </w:r>
      <w:r>
        <w:rPr>
          <w:rFonts w:ascii="Times New Roman" w:hAnsi="Times New Roman" w:cs="Times New Roman"/>
          <w:sz w:val="28"/>
          <w:szCs w:val="28"/>
        </w:rPr>
        <w:t>-------------------</w:t>
      </w:r>
      <w:r w:rsidR="00EE34DC">
        <w:rPr>
          <w:rFonts w:ascii="Times New Roman" w:hAnsi="Times New Roman" w:cs="Times New Roman"/>
          <w:sz w:val="28"/>
          <w:szCs w:val="28"/>
        </w:rPr>
        <w:t>-------------------</w:t>
      </w:r>
      <w:r>
        <w:rPr>
          <w:rFonts w:ascii="Times New Roman" w:hAnsi="Times New Roman" w:cs="Times New Roman"/>
          <w:sz w:val="28"/>
          <w:szCs w:val="28"/>
        </w:rPr>
        <w:t xml:space="preserve">3 раунда  по </w:t>
      </w:r>
      <w:r w:rsidRPr="00746E8F">
        <w:rPr>
          <w:rFonts w:ascii="Times New Roman" w:hAnsi="Times New Roman" w:cs="Times New Roman"/>
          <w:sz w:val="28"/>
          <w:szCs w:val="28"/>
        </w:rPr>
        <w:t xml:space="preserve"> 2 мин.</w:t>
      </w:r>
    </w:p>
    <w:p w:rsidR="00D32DA2" w:rsidRDefault="00D32DA2" w:rsidP="00D32DA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совершенствование работы ног в момент нанесения прямых и боковых ударов в голову и туловище применяя ложные действия (финты) ----------------------------------------------------------------------------------------------3 раунда по 2 мин. </w:t>
      </w:r>
    </w:p>
    <w:p w:rsidR="00D32DA2" w:rsidRDefault="00D32DA2" w:rsidP="00D32DA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защитных действий направленное на</w:t>
      </w:r>
      <w:r w:rsidR="00EE34DC">
        <w:rPr>
          <w:rFonts w:ascii="Times New Roman" w:hAnsi="Times New Roman" w:cs="Times New Roman"/>
          <w:sz w:val="28"/>
          <w:szCs w:val="28"/>
        </w:rPr>
        <w:t xml:space="preserve"> уклонение от ударов соперника:  </w:t>
      </w:r>
      <w:r>
        <w:rPr>
          <w:rFonts w:ascii="Times New Roman" w:hAnsi="Times New Roman" w:cs="Times New Roman"/>
          <w:sz w:val="28"/>
          <w:szCs w:val="28"/>
        </w:rPr>
        <w:t xml:space="preserve"> ответные контратаки </w:t>
      </w:r>
      <w:r w:rsidR="00EE34DC">
        <w:rPr>
          <w:rFonts w:ascii="Times New Roman" w:hAnsi="Times New Roman" w:cs="Times New Roman"/>
          <w:sz w:val="28"/>
          <w:szCs w:val="28"/>
        </w:rPr>
        <w:t xml:space="preserve">и встречные контратаки </w:t>
      </w:r>
      <w:r>
        <w:rPr>
          <w:rFonts w:ascii="Times New Roman" w:hAnsi="Times New Roman" w:cs="Times New Roman"/>
          <w:sz w:val="28"/>
          <w:szCs w:val="28"/>
        </w:rPr>
        <w:t>одиночными ударами и сериями применяя л</w:t>
      </w:r>
      <w:r w:rsidR="00EE34DC">
        <w:rPr>
          <w:rFonts w:ascii="Times New Roman" w:hAnsi="Times New Roman" w:cs="Times New Roman"/>
          <w:sz w:val="28"/>
          <w:szCs w:val="28"/>
        </w:rPr>
        <w:t>ожные действия (финты)-------</w:t>
      </w:r>
      <w:r>
        <w:rPr>
          <w:rFonts w:ascii="Times New Roman" w:hAnsi="Times New Roman" w:cs="Times New Roman"/>
          <w:sz w:val="28"/>
          <w:szCs w:val="28"/>
        </w:rPr>
        <w:t>3 раунда по 2мин.</w:t>
      </w:r>
    </w:p>
    <w:p w:rsidR="00EE34DC" w:rsidRPr="00D32DA2" w:rsidRDefault="00EE34DC" w:rsidP="00D32DA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32DA2" w:rsidRDefault="00D32DA2" w:rsidP="00D32DA2">
      <w:pPr>
        <w:pStyle w:val="a3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6D">
        <w:rPr>
          <w:rFonts w:ascii="Times New Roman" w:hAnsi="Times New Roman" w:cs="Times New Roman"/>
          <w:b/>
          <w:sz w:val="28"/>
          <w:szCs w:val="28"/>
        </w:rPr>
        <w:t>ОБЩЕЕ ВРЕМЯ ИНДИВИДУАЛЬНОЙ ТРЕНИРОВКИ 2 РАЗА В ДЕНЬ ПО 45 МИН.</w:t>
      </w:r>
    </w:p>
    <w:p w:rsidR="00D32DA2" w:rsidRDefault="00D32DA2" w:rsidP="00D32DA2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следует выполнять:</w:t>
      </w:r>
    </w:p>
    <w:p w:rsidR="00D32DA2" w:rsidRDefault="00D32DA2" w:rsidP="00D32DA2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понедельник, среда, пятница – блок 1,2,4</w:t>
      </w:r>
    </w:p>
    <w:p w:rsidR="00D32DA2" w:rsidRPr="00AB0E3A" w:rsidRDefault="00D32DA2" w:rsidP="00D32DA2">
      <w:pPr>
        <w:pStyle w:val="a3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вторник, четверг, суббота – блок 1,3,4</w:t>
      </w:r>
    </w:p>
    <w:p w:rsidR="00D32DA2" w:rsidRPr="00026D6D" w:rsidRDefault="00D32DA2" w:rsidP="00D32DA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6D6D">
        <w:rPr>
          <w:rFonts w:ascii="Times New Roman" w:hAnsi="Times New Roman" w:cs="Times New Roman"/>
          <w:sz w:val="28"/>
          <w:szCs w:val="28"/>
        </w:rPr>
        <w:t>Тренировки рекомендуется проводить на свежем воздухе. Выполнять задания с учетом контроля нагрузки. В конце тренировки кратко внести в дневник информацию о проделанных заданиях.</w:t>
      </w:r>
    </w:p>
    <w:p w:rsidR="00D32DA2" w:rsidRDefault="00D32DA2" w:rsidP="00D32DA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Тренер-преподаватель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Геннадьевич (+7-904-750-93-24)</w:t>
      </w:r>
    </w:p>
    <w:p w:rsidR="00D32DA2" w:rsidRPr="00026D6D" w:rsidRDefault="00D32DA2" w:rsidP="00D32DA2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с тренером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02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телефон.</w:t>
      </w:r>
    </w:p>
    <w:p w:rsidR="00026D6D" w:rsidRDefault="00026D6D" w:rsidP="00746E8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E83A05" w:rsidRPr="00B03F05" w:rsidRDefault="00E83A05" w:rsidP="00E83A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A05" w:rsidRPr="00B03F05" w:rsidRDefault="00E83A05" w:rsidP="00E83A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A05" w:rsidRDefault="00E83A05" w:rsidP="00E83A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3A05" w:rsidRDefault="00E83A05" w:rsidP="00E83A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3A05" w:rsidRDefault="00E83A05" w:rsidP="00E83A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3A05" w:rsidRDefault="00E83A05" w:rsidP="00E83A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3A05" w:rsidRDefault="00E83A05" w:rsidP="00E83A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3A05" w:rsidRDefault="00E83A05" w:rsidP="00E83A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3A05" w:rsidRDefault="00E83A05" w:rsidP="00E83A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3A05" w:rsidRDefault="00E83A05" w:rsidP="00E83A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3A05" w:rsidRDefault="00E83A05" w:rsidP="00E83A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3A05" w:rsidRDefault="00E83A05" w:rsidP="00E83A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3A05" w:rsidRDefault="00E83A05" w:rsidP="00E83A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3A05" w:rsidRDefault="00E83A05" w:rsidP="00E83A0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3A05" w:rsidRDefault="00E83A05" w:rsidP="00D9663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3A05" w:rsidRPr="00D9663F" w:rsidRDefault="00E83A05" w:rsidP="00D9663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83A05" w:rsidRPr="00D9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E0FB4"/>
    <w:multiLevelType w:val="hybridMultilevel"/>
    <w:tmpl w:val="A3C2E8B2"/>
    <w:lvl w:ilvl="0" w:tplc="B792D1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D4B28E0"/>
    <w:multiLevelType w:val="hybridMultilevel"/>
    <w:tmpl w:val="0E0AE2BC"/>
    <w:lvl w:ilvl="0" w:tplc="770805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4EA1911"/>
    <w:multiLevelType w:val="hybridMultilevel"/>
    <w:tmpl w:val="26C0E174"/>
    <w:lvl w:ilvl="0" w:tplc="9022EC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FB"/>
    <w:rsid w:val="00006939"/>
    <w:rsid w:val="00026D6D"/>
    <w:rsid w:val="001652A3"/>
    <w:rsid w:val="00315F0F"/>
    <w:rsid w:val="004B69E4"/>
    <w:rsid w:val="004C7CD2"/>
    <w:rsid w:val="00702D54"/>
    <w:rsid w:val="00746E8F"/>
    <w:rsid w:val="007F7B08"/>
    <w:rsid w:val="008758E8"/>
    <w:rsid w:val="00951EAC"/>
    <w:rsid w:val="00966994"/>
    <w:rsid w:val="00A324DF"/>
    <w:rsid w:val="00AB0E3A"/>
    <w:rsid w:val="00AD6287"/>
    <w:rsid w:val="00B03F05"/>
    <w:rsid w:val="00B24515"/>
    <w:rsid w:val="00BE4A32"/>
    <w:rsid w:val="00C0356A"/>
    <w:rsid w:val="00C47DAC"/>
    <w:rsid w:val="00C959B7"/>
    <w:rsid w:val="00CC4CA7"/>
    <w:rsid w:val="00CD1F61"/>
    <w:rsid w:val="00D32DA2"/>
    <w:rsid w:val="00D42AEF"/>
    <w:rsid w:val="00D9663F"/>
    <w:rsid w:val="00DB64C0"/>
    <w:rsid w:val="00DC7CFA"/>
    <w:rsid w:val="00E472BC"/>
    <w:rsid w:val="00E667FB"/>
    <w:rsid w:val="00E83A05"/>
    <w:rsid w:val="00E90413"/>
    <w:rsid w:val="00E93509"/>
    <w:rsid w:val="00ED47B1"/>
    <w:rsid w:val="00EE0AD9"/>
    <w:rsid w:val="00EE34DC"/>
    <w:rsid w:val="00F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A7"/>
    <w:pPr>
      <w:ind w:left="720"/>
      <w:contextualSpacing/>
    </w:pPr>
  </w:style>
  <w:style w:type="paragraph" w:styleId="a4">
    <w:name w:val="No Spacing"/>
    <w:uiPriority w:val="1"/>
    <w:qFormat/>
    <w:rsid w:val="00E83A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A7"/>
    <w:pPr>
      <w:ind w:left="720"/>
      <w:contextualSpacing/>
    </w:pPr>
  </w:style>
  <w:style w:type="paragraph" w:styleId="a4">
    <w:name w:val="No Spacing"/>
    <w:uiPriority w:val="1"/>
    <w:qFormat/>
    <w:rsid w:val="00E83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</dc:creator>
  <cp:lastModifiedBy>Белоконь</cp:lastModifiedBy>
  <cp:revision>8</cp:revision>
  <dcterms:created xsi:type="dcterms:W3CDTF">2020-08-04T14:55:00Z</dcterms:created>
  <dcterms:modified xsi:type="dcterms:W3CDTF">2020-08-05T15:33:00Z</dcterms:modified>
</cp:coreProperties>
</file>