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835"/>
        <w:tblW w:w="16321" w:type="dxa"/>
        <w:tblLayout w:type="fixed"/>
        <w:tblLook w:val="04A0" w:firstRow="1" w:lastRow="0" w:firstColumn="1" w:lastColumn="0" w:noHBand="0" w:noVBand="1"/>
      </w:tblPr>
      <w:tblGrid>
        <w:gridCol w:w="460"/>
        <w:gridCol w:w="2294"/>
        <w:gridCol w:w="1247"/>
        <w:gridCol w:w="1626"/>
        <w:gridCol w:w="1536"/>
        <w:gridCol w:w="1407"/>
        <w:gridCol w:w="1513"/>
        <w:gridCol w:w="1472"/>
        <w:gridCol w:w="1416"/>
        <w:gridCol w:w="1454"/>
        <w:gridCol w:w="1896"/>
      </w:tblGrid>
      <w:tr w:rsidR="00137AA7" w:rsidRPr="00F63465" w:rsidTr="00137AA7">
        <w:trPr>
          <w:trHeight w:val="972"/>
        </w:trPr>
        <w:tc>
          <w:tcPr>
            <w:tcW w:w="460" w:type="dxa"/>
          </w:tcPr>
          <w:p w:rsidR="00D96257" w:rsidRPr="00F63465" w:rsidRDefault="00EC179A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266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bookmarkStart w:id="0" w:name="_GoBack"/>
            <w:bookmarkEnd w:id="0"/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>ренера</w:t>
            </w:r>
            <w:r w:rsidR="00AA4069">
              <w:rPr>
                <w:rFonts w:ascii="Times New Roman" w:hAnsi="Times New Roman" w:cs="Times New Roman"/>
                <w:b/>
                <w:sz w:val="24"/>
                <w:szCs w:val="24"/>
              </w:rPr>
              <w:t>-преподавателя</w:t>
            </w:r>
          </w:p>
        </w:tc>
        <w:tc>
          <w:tcPr>
            <w:tcW w:w="1247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26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96257" w:rsidRP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7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13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2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6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5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137AA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</w:t>
            </w:r>
            <w:proofErr w:type="spellEnd"/>
          </w:p>
        </w:tc>
        <w:tc>
          <w:tcPr>
            <w:tcW w:w="1896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37AA7" w:rsidTr="00137AA7">
        <w:trPr>
          <w:trHeight w:val="873"/>
        </w:trPr>
        <w:tc>
          <w:tcPr>
            <w:tcW w:w="46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B5282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1247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Pr="00D96257" w:rsidRDefault="00B52824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4E2D5C">
              <w:rPr>
                <w:rFonts w:ascii="Times New Roman" w:hAnsi="Times New Roman" w:cs="Times New Roman"/>
                <w:b/>
                <w:sz w:val="24"/>
                <w:szCs w:val="24"/>
              </w:rPr>
              <w:t>ТГ-</w:t>
            </w:r>
            <w:r w:rsidR="00CE2A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52" w:rsidRDefault="00070552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="00B528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6E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13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="00B528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70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="00B528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70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="00AB46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96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D96257" w:rsidRDefault="006314F8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№1 </w:t>
            </w:r>
            <w:r w:rsidR="00F345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№ 2 </w:t>
            </w:r>
          </w:p>
          <w:p w:rsidR="00706F63" w:rsidRDefault="00137AA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E3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39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7E39DC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  <w:p w:rsidR="009C4861" w:rsidRDefault="009C4861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A7" w:rsidTr="00137AA7">
        <w:trPr>
          <w:trHeight w:val="672"/>
        </w:trPr>
        <w:tc>
          <w:tcPr>
            <w:tcW w:w="46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B5282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Н.П.</w:t>
            </w:r>
          </w:p>
        </w:tc>
        <w:tc>
          <w:tcPr>
            <w:tcW w:w="1247" w:type="dxa"/>
          </w:tcPr>
          <w:p w:rsidR="00D96257" w:rsidRPr="00AD73FD" w:rsidRDefault="00CE2A6E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НП-1</w:t>
            </w:r>
          </w:p>
          <w:p w:rsidR="00AD73FD" w:rsidRPr="00AD73FD" w:rsidRDefault="00CE2A6E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УТГ-3</w:t>
            </w:r>
          </w:p>
          <w:p w:rsidR="00AD73FD" w:rsidRDefault="00AD73FD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96257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5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B5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8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dxa"/>
          </w:tcPr>
          <w:p w:rsidR="00E05F01" w:rsidRDefault="00E05F01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01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:rsidR="00165310" w:rsidRDefault="00165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D4AB5" w:rsidRPr="00ED4AB5" w:rsidRDefault="00111BDC" w:rsidP="00C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:rsidR="00D96257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ED4AB5" w:rsidRDefault="00111BDC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A6E">
              <w:rPr>
                <w:rFonts w:ascii="Times New Roman" w:hAnsi="Times New Roman" w:cs="Times New Roman"/>
                <w:sz w:val="24"/>
                <w:szCs w:val="24"/>
              </w:rPr>
              <w:t>8.00-20</w:t>
            </w:r>
            <w:r w:rsidR="00070552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16" w:type="dxa"/>
          </w:tcPr>
          <w:p w:rsidR="00D96257" w:rsidRDefault="00EC04FA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E2A6E">
              <w:rPr>
                <w:rFonts w:ascii="Times New Roman" w:hAnsi="Times New Roman" w:cs="Times New Roman"/>
                <w:sz w:val="24"/>
                <w:szCs w:val="24"/>
              </w:rPr>
              <w:t>00-11.30</w:t>
            </w:r>
          </w:p>
          <w:p w:rsidR="003E6E58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A316CE">
              <w:rPr>
                <w:rFonts w:ascii="Times New Roman" w:hAnsi="Times New Roman" w:cs="Times New Roman"/>
                <w:sz w:val="24"/>
                <w:szCs w:val="24"/>
              </w:rPr>
              <w:t>-14.15</w:t>
            </w:r>
          </w:p>
          <w:p w:rsidR="003E6E58" w:rsidRDefault="003E6E58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165310" w:rsidRDefault="00F3451B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№ 2, </w:t>
            </w:r>
            <w:r w:rsidR="00137AA7">
              <w:rPr>
                <w:rFonts w:ascii="Times New Roman" w:hAnsi="Times New Roman" w:cs="Times New Roman"/>
                <w:sz w:val="24"/>
                <w:szCs w:val="24"/>
              </w:rPr>
              <w:t>игровой зал Спорт</w:t>
            </w:r>
            <w:proofErr w:type="gramStart"/>
            <w:r w:rsidR="0013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3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14F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6314F8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  <w:p w:rsidR="00165310" w:rsidRDefault="00165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A7" w:rsidTr="00137AA7">
        <w:trPr>
          <w:trHeight w:val="999"/>
        </w:trPr>
        <w:tc>
          <w:tcPr>
            <w:tcW w:w="46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B5282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247" w:type="dxa"/>
          </w:tcPr>
          <w:p w:rsidR="00D96257" w:rsidRPr="00F65F74" w:rsidRDefault="00CE2A6E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ГНП-3</w:t>
            </w:r>
          </w:p>
          <w:p w:rsidR="00F65F74" w:rsidRPr="00F65F74" w:rsidRDefault="00B52824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F65F74" w:rsidRPr="00F65F74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r w:rsidR="00AB46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E2A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D96257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686504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53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04" w:rsidRDefault="0068650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6504" w:rsidRDefault="00A316C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CE2A6E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  <w:p w:rsidR="00CE2A6E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513" w:type="dxa"/>
          </w:tcPr>
          <w:p w:rsidR="00D96257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</w:t>
            </w:r>
            <w:r w:rsidR="00940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6569" w:rsidRDefault="00CE2A6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0C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86504" w:rsidRPr="002D6569" w:rsidRDefault="00686504" w:rsidP="00D7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86504" w:rsidRDefault="0068650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96257" w:rsidRDefault="00A316C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686504" w:rsidRDefault="00A316CE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7742C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AB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686504" w:rsidRDefault="006314F8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="00137AA7">
              <w:rPr>
                <w:rFonts w:ascii="Times New Roman" w:hAnsi="Times New Roman" w:cs="Times New Roman"/>
                <w:sz w:val="24"/>
                <w:szCs w:val="24"/>
              </w:rPr>
              <w:t xml:space="preserve"> №1 и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</w:p>
        </w:tc>
      </w:tr>
      <w:tr w:rsidR="00137AA7" w:rsidTr="00137AA7">
        <w:trPr>
          <w:trHeight w:val="814"/>
        </w:trPr>
        <w:tc>
          <w:tcPr>
            <w:tcW w:w="46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B5282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247" w:type="dxa"/>
          </w:tcPr>
          <w:p w:rsidR="00D96257" w:rsidRDefault="00BA7FE8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D3EB5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  <w:p w:rsidR="00683898" w:rsidRPr="00165310" w:rsidRDefault="004D3EB5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ГНП-2</w:t>
            </w:r>
          </w:p>
          <w:p w:rsidR="00165310" w:rsidRPr="00165310" w:rsidRDefault="00BA7FE8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D3EB5">
              <w:rPr>
                <w:rFonts w:ascii="Times New Roman" w:hAnsi="Times New Roman" w:cs="Times New Roman"/>
                <w:b/>
                <w:sz w:val="24"/>
                <w:szCs w:val="24"/>
              </w:rPr>
              <w:t>ТГ-5</w:t>
            </w:r>
          </w:p>
          <w:p w:rsidR="00165310" w:rsidRDefault="00165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83898" w:rsidRDefault="004D3E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D96257" w:rsidRDefault="004D3E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782046" w:rsidRDefault="004D3E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="00386C3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65310" w:rsidRPr="00782046" w:rsidRDefault="00165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Default="00D96257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4D3EB5" w:rsidRPr="00782046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D96257" w:rsidRPr="00F82BDD" w:rsidRDefault="00D96257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D96257" w:rsidRPr="004D3EB5" w:rsidRDefault="00D96257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683898" w:rsidRDefault="00683898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Pr="00F82BDD" w:rsidRDefault="00D96257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D96257" w:rsidRPr="004D3EB5" w:rsidRDefault="00D96257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D96257" w:rsidRDefault="00F82BDD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бокса</w:t>
            </w:r>
            <w:r w:rsidR="00137AA7"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 №2</w:t>
            </w:r>
          </w:p>
          <w:p w:rsidR="00F82BDD" w:rsidRDefault="00137AA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r w:rsidR="00706F6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37AA7" w:rsidTr="00137AA7">
        <w:trPr>
          <w:trHeight w:val="814"/>
        </w:trPr>
        <w:tc>
          <w:tcPr>
            <w:tcW w:w="460" w:type="dxa"/>
          </w:tcPr>
          <w:p w:rsidR="004D3EB5" w:rsidRDefault="004D3E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:rsidR="004D3EB5" w:rsidRDefault="004D3E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Бесхлебнов А.А</w:t>
            </w:r>
            <w:r w:rsidR="000C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4D3EB5" w:rsidRDefault="004D3EB5" w:rsidP="004D3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 ф-1</w:t>
            </w:r>
          </w:p>
          <w:p w:rsidR="004D3EB5" w:rsidRDefault="004D3EB5" w:rsidP="004D3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 б-1</w:t>
            </w:r>
          </w:p>
        </w:tc>
        <w:tc>
          <w:tcPr>
            <w:tcW w:w="1626" w:type="dxa"/>
          </w:tcPr>
          <w:p w:rsidR="004D3EB5" w:rsidRDefault="004D3E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36" w:type="dxa"/>
          </w:tcPr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1407" w:type="dxa"/>
          </w:tcPr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13" w:type="dxa"/>
          </w:tcPr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6" w:type="dxa"/>
          </w:tcPr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4D3EB5" w:rsidRDefault="004D3EB5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54" w:type="dxa"/>
          </w:tcPr>
          <w:p w:rsidR="004D3EB5" w:rsidRDefault="004D3E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4D3EB5" w:rsidRDefault="006314F8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="00137AA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№1,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  <w:r w:rsidR="0013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AA7" w:rsidTr="00137AA7">
        <w:trPr>
          <w:trHeight w:val="814"/>
        </w:trPr>
        <w:tc>
          <w:tcPr>
            <w:tcW w:w="460" w:type="dxa"/>
          </w:tcPr>
          <w:p w:rsidR="000C4310" w:rsidRDefault="000C4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10" w:rsidRDefault="000C4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C4310" w:rsidRDefault="000C4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0C4310" w:rsidRDefault="000C4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10" w:rsidRDefault="000C4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47" w:type="dxa"/>
          </w:tcPr>
          <w:p w:rsidR="000C4310" w:rsidRDefault="000C4310" w:rsidP="004D3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</w:p>
          <w:p w:rsidR="000C4310" w:rsidRDefault="000C4310" w:rsidP="004D3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</w:p>
        </w:tc>
        <w:tc>
          <w:tcPr>
            <w:tcW w:w="1626" w:type="dxa"/>
          </w:tcPr>
          <w:p w:rsidR="000C4310" w:rsidRDefault="000C431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C4310" w:rsidRDefault="00FE6964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FE6964" w:rsidRDefault="00FE6964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07" w:type="dxa"/>
          </w:tcPr>
          <w:p w:rsidR="000C4310" w:rsidRDefault="000C4310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C4310" w:rsidRDefault="00FE6964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FE6964" w:rsidRDefault="00FE6964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72" w:type="dxa"/>
          </w:tcPr>
          <w:p w:rsidR="000C4310" w:rsidRDefault="000C4310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C4310" w:rsidRDefault="000C4310" w:rsidP="004D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C4310" w:rsidRDefault="00FE696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FE6964" w:rsidRDefault="00FE696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896" w:type="dxa"/>
          </w:tcPr>
          <w:p w:rsidR="000C4310" w:rsidRDefault="006314F8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зал С</w:t>
            </w:r>
            <w:r w:rsidR="00137AA7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gramStart"/>
            <w:r w:rsidR="0013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C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43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0C4310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</w:tr>
    </w:tbl>
    <w:p w:rsidR="00F13360" w:rsidRPr="00F63465" w:rsidRDefault="00EA7F4E" w:rsidP="00AF74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F7436" w:rsidRPr="00F63465">
        <w:rPr>
          <w:rFonts w:ascii="Times New Roman" w:hAnsi="Times New Roman" w:cs="Times New Roman"/>
          <w:b/>
          <w:sz w:val="28"/>
          <w:szCs w:val="28"/>
        </w:rPr>
        <w:t>Расписание заняти</w:t>
      </w:r>
      <w:r w:rsidR="00F63465">
        <w:rPr>
          <w:rFonts w:ascii="Times New Roman" w:hAnsi="Times New Roman" w:cs="Times New Roman"/>
          <w:b/>
          <w:sz w:val="28"/>
          <w:szCs w:val="28"/>
        </w:rPr>
        <w:t>й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B5282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FD1BB8">
        <w:rPr>
          <w:rFonts w:ascii="Times New Roman" w:hAnsi="Times New Roman" w:cs="Times New Roman"/>
          <w:b/>
          <w:sz w:val="28"/>
          <w:szCs w:val="28"/>
        </w:rPr>
        <w:t>Серафимовичская</w:t>
      </w:r>
      <w:proofErr w:type="spellEnd"/>
      <w:r w:rsidR="00FD1BB8">
        <w:rPr>
          <w:rFonts w:ascii="Times New Roman" w:hAnsi="Times New Roman" w:cs="Times New Roman"/>
          <w:b/>
          <w:sz w:val="28"/>
          <w:szCs w:val="28"/>
        </w:rPr>
        <w:t xml:space="preserve"> Спортивная школа» </w:t>
      </w:r>
      <w:r w:rsidR="000C4310">
        <w:rPr>
          <w:rFonts w:ascii="Times New Roman" w:hAnsi="Times New Roman" w:cs="Times New Roman"/>
          <w:b/>
          <w:sz w:val="28"/>
          <w:szCs w:val="28"/>
        </w:rPr>
        <w:t>2024-2025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A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3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39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339CE">
        <w:rPr>
          <w:rFonts w:ascii="Times New Roman" w:hAnsi="Times New Roman" w:cs="Times New Roman"/>
          <w:b/>
          <w:sz w:val="28"/>
          <w:szCs w:val="28"/>
        </w:rPr>
        <w:t>штатные)</w:t>
      </w:r>
    </w:p>
    <w:p w:rsidR="00AF7436" w:rsidRDefault="00AF7436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Pr="00F63465" w:rsidRDefault="00A339CE" w:rsidP="00A339CE">
      <w:pPr>
        <w:rPr>
          <w:rFonts w:ascii="Times New Roman" w:hAnsi="Times New Roman" w:cs="Times New Roman"/>
          <w:b/>
          <w:sz w:val="28"/>
          <w:szCs w:val="28"/>
        </w:rPr>
      </w:pPr>
      <w:r w:rsidRPr="00F634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465">
        <w:rPr>
          <w:rFonts w:ascii="Times New Roman" w:hAnsi="Times New Roman" w:cs="Times New Roman"/>
          <w:b/>
          <w:sz w:val="28"/>
          <w:szCs w:val="28"/>
        </w:rPr>
        <w:t>Расписание заняти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D4BD3">
        <w:rPr>
          <w:rFonts w:ascii="Times New Roman" w:hAnsi="Times New Roman" w:cs="Times New Roman"/>
          <w:b/>
          <w:sz w:val="28"/>
          <w:szCs w:val="28"/>
        </w:rPr>
        <w:t xml:space="preserve"> МКУ</w:t>
      </w:r>
      <w:r w:rsidR="006B6A71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7D4BD3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="007D4BD3">
        <w:rPr>
          <w:rFonts w:ascii="Times New Roman" w:hAnsi="Times New Roman" w:cs="Times New Roman"/>
          <w:b/>
          <w:sz w:val="28"/>
          <w:szCs w:val="28"/>
        </w:rPr>
        <w:t>Серафи</w:t>
      </w:r>
      <w:r w:rsidR="006B6A71">
        <w:rPr>
          <w:rFonts w:ascii="Times New Roman" w:hAnsi="Times New Roman" w:cs="Times New Roman"/>
          <w:b/>
          <w:sz w:val="28"/>
          <w:szCs w:val="28"/>
        </w:rPr>
        <w:t>мовичская</w:t>
      </w:r>
      <w:proofErr w:type="spellEnd"/>
      <w:r w:rsidR="000C4310">
        <w:rPr>
          <w:rFonts w:ascii="Times New Roman" w:hAnsi="Times New Roman" w:cs="Times New Roman"/>
          <w:b/>
          <w:sz w:val="28"/>
          <w:szCs w:val="28"/>
        </w:rPr>
        <w:t xml:space="preserve"> Спортивная школа» 2024-2025</w:t>
      </w:r>
      <w:r w:rsidR="006B6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</w:t>
      </w:r>
      <w:proofErr w:type="gramStart"/>
      <w:r w:rsidR="00A9299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9299A">
        <w:rPr>
          <w:rFonts w:ascii="Times New Roman" w:hAnsi="Times New Roman" w:cs="Times New Roman"/>
          <w:b/>
          <w:sz w:val="28"/>
          <w:szCs w:val="28"/>
        </w:rPr>
        <w:t>совместители)</w:t>
      </w:r>
      <w:r w:rsidR="00F32C5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Style w:val="a7"/>
        <w:tblpPr w:leftFromText="180" w:rightFromText="180" w:vertAnchor="text" w:horzAnchor="margin" w:tblpXSpec="center" w:tblpY="73"/>
        <w:tblW w:w="16011" w:type="dxa"/>
        <w:tblLayout w:type="fixed"/>
        <w:tblLook w:val="04A0" w:firstRow="1" w:lastRow="0" w:firstColumn="1" w:lastColumn="0" w:noHBand="0" w:noVBand="1"/>
      </w:tblPr>
      <w:tblGrid>
        <w:gridCol w:w="460"/>
        <w:gridCol w:w="2176"/>
        <w:gridCol w:w="1297"/>
        <w:gridCol w:w="1624"/>
        <w:gridCol w:w="1437"/>
        <w:gridCol w:w="1441"/>
        <w:gridCol w:w="1514"/>
        <w:gridCol w:w="1385"/>
        <w:gridCol w:w="1444"/>
        <w:gridCol w:w="1534"/>
        <w:gridCol w:w="1699"/>
      </w:tblGrid>
      <w:tr w:rsidR="00AC4236" w:rsidRPr="00F63465" w:rsidTr="00AC4236">
        <w:trPr>
          <w:trHeight w:val="841"/>
        </w:trPr>
        <w:tc>
          <w:tcPr>
            <w:tcW w:w="460" w:type="dxa"/>
          </w:tcPr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</w:tcPr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A40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ренера</w:t>
            </w:r>
            <w:r w:rsidR="00AA4069">
              <w:rPr>
                <w:rFonts w:ascii="Times New Roman" w:hAnsi="Times New Roman" w:cs="Times New Roman"/>
                <w:b/>
                <w:sz w:val="24"/>
                <w:szCs w:val="24"/>
              </w:rPr>
              <w:t>-преподавателя</w:t>
            </w:r>
          </w:p>
        </w:tc>
        <w:tc>
          <w:tcPr>
            <w:tcW w:w="129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24" w:type="dxa"/>
          </w:tcPr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C4236" w:rsidRPr="00D96257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41" w:type="dxa"/>
          </w:tcPr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14" w:type="dxa"/>
          </w:tcPr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85" w:type="dxa"/>
          </w:tcPr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44" w:type="dxa"/>
          </w:tcPr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34" w:type="dxa"/>
          </w:tcPr>
          <w:p w:rsidR="00AC4236" w:rsidRPr="00780C56" w:rsidRDefault="00AC4236" w:rsidP="00AC42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4236" w:rsidRPr="00780C56" w:rsidRDefault="00AC4236" w:rsidP="00AC42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0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воскресень</w:t>
            </w:r>
            <w:r w:rsidR="00780C56" w:rsidRPr="00780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1699" w:type="dxa"/>
          </w:tcPr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AC4236" w:rsidRPr="00F63465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236" w:rsidTr="00AC4236">
        <w:trPr>
          <w:trHeight w:val="692"/>
        </w:trPr>
        <w:tc>
          <w:tcPr>
            <w:tcW w:w="460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 С.М.</w:t>
            </w:r>
          </w:p>
        </w:tc>
        <w:tc>
          <w:tcPr>
            <w:tcW w:w="129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3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1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4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C4236" w:rsidRPr="0010555F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Усть-Хопёрская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AC4236" w:rsidTr="00AC4236">
        <w:trPr>
          <w:trHeight w:val="845"/>
        </w:trPr>
        <w:tc>
          <w:tcPr>
            <w:tcW w:w="460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Я.С..</w:t>
            </w:r>
          </w:p>
        </w:tc>
        <w:tc>
          <w:tcPr>
            <w:tcW w:w="1297" w:type="dxa"/>
          </w:tcPr>
          <w:p w:rsidR="00AC4236" w:rsidRPr="00EC325D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EC325D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5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-6ч</w:t>
            </w:r>
          </w:p>
          <w:p w:rsidR="00AC4236" w:rsidRPr="00D96257" w:rsidRDefault="00AC4236" w:rsidP="00AC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7D4BD3" w:rsidRDefault="00AC4236" w:rsidP="00AC423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233E25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AC4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7D4BD3" w:rsidRDefault="00233E25" w:rsidP="00AC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AC4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10555F" w:rsidRDefault="00233E25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AC4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Клетско-Почтовская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AC4236" w:rsidTr="00AC4236">
        <w:trPr>
          <w:trHeight w:val="701"/>
        </w:trPr>
        <w:tc>
          <w:tcPr>
            <w:tcW w:w="460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Лантратов Д.А.</w:t>
            </w:r>
          </w:p>
        </w:tc>
        <w:tc>
          <w:tcPr>
            <w:tcW w:w="1297" w:type="dxa"/>
          </w:tcPr>
          <w:p w:rsidR="000C4310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EC325D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5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-6ч</w:t>
            </w:r>
          </w:p>
        </w:tc>
        <w:tc>
          <w:tcPr>
            <w:tcW w:w="1624" w:type="dxa"/>
          </w:tcPr>
          <w:p w:rsidR="000C4310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41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  <w:r w:rsidR="00AC42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5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53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4236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AC4236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</w:p>
        </w:tc>
      </w:tr>
      <w:tr w:rsidR="00AC4236" w:rsidTr="00AC4236">
        <w:trPr>
          <w:trHeight w:val="711"/>
        </w:trPr>
        <w:tc>
          <w:tcPr>
            <w:tcW w:w="460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Е.Б.</w:t>
            </w:r>
          </w:p>
        </w:tc>
        <w:tc>
          <w:tcPr>
            <w:tcW w:w="129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D22E08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3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08" w:rsidRDefault="00D22E08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41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ED4AB5" w:rsidRDefault="00D22E08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385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Зимняцкая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AC4236" w:rsidTr="00AC4236">
        <w:trPr>
          <w:trHeight w:val="834"/>
        </w:trPr>
        <w:tc>
          <w:tcPr>
            <w:tcW w:w="460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Шагабудинова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129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233E25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</w:t>
            </w:r>
            <w:r w:rsidR="00AC4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</w:tc>
        <w:tc>
          <w:tcPr>
            <w:tcW w:w="151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233E25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13.10-14.4</w:t>
            </w:r>
            <w:r w:rsidR="00AC4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Буерак-Поповская</w:t>
            </w:r>
            <w:proofErr w:type="gramEnd"/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AC4236" w:rsidTr="00AC4236">
        <w:trPr>
          <w:trHeight w:val="704"/>
        </w:trPr>
        <w:tc>
          <w:tcPr>
            <w:tcW w:w="460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Сутулова С.В.</w:t>
            </w:r>
          </w:p>
        </w:tc>
        <w:tc>
          <w:tcPr>
            <w:tcW w:w="129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78204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37" w:type="dxa"/>
          </w:tcPr>
          <w:p w:rsidR="00AC4236" w:rsidRPr="0078204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FD2907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14" w:type="dxa"/>
          </w:tcPr>
          <w:p w:rsidR="00AC4236" w:rsidRPr="00F82BDD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FD2907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44" w:type="dxa"/>
          </w:tcPr>
          <w:p w:rsidR="00AC4236" w:rsidRPr="00F82BDD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Усть-Хопёрская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AC4236" w:rsidTr="00AC4236">
        <w:trPr>
          <w:trHeight w:val="716"/>
        </w:trPr>
        <w:tc>
          <w:tcPr>
            <w:tcW w:w="460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97" w:type="dxa"/>
          </w:tcPr>
          <w:p w:rsidR="000C4310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69" w:rsidRPr="00782046" w:rsidRDefault="00AA4069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37" w:type="dxa"/>
          </w:tcPr>
          <w:p w:rsidR="000C4310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78204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F82BDD" w:rsidRDefault="00AA4069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14" w:type="dxa"/>
          </w:tcPr>
          <w:p w:rsidR="000C4310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F82BDD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F82BDD" w:rsidRDefault="00AA4069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4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Pr="00F82BDD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Средне-царицынская СШ</w:t>
            </w:r>
          </w:p>
        </w:tc>
      </w:tr>
      <w:tr w:rsidR="00AC4236" w:rsidTr="00AC4236">
        <w:trPr>
          <w:trHeight w:val="716"/>
        </w:trPr>
        <w:tc>
          <w:tcPr>
            <w:tcW w:w="460" w:type="dxa"/>
          </w:tcPr>
          <w:p w:rsidR="00A9299A" w:rsidRDefault="00A9299A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36" w:rsidRDefault="000C4310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AC4236" w:rsidRDefault="00A9299A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О.П.</w:t>
            </w:r>
          </w:p>
        </w:tc>
        <w:tc>
          <w:tcPr>
            <w:tcW w:w="1297" w:type="dxa"/>
          </w:tcPr>
          <w:p w:rsidR="00AC4236" w:rsidRDefault="00A9299A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СОГ-3ч</w:t>
            </w:r>
          </w:p>
          <w:p w:rsidR="007E287B" w:rsidRDefault="007E287B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4" w:type="dxa"/>
          </w:tcPr>
          <w:p w:rsidR="00AC4236" w:rsidRDefault="00A9299A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A9299A" w:rsidRPr="00782046" w:rsidRDefault="00A9299A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37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36" w:rsidRDefault="00A9299A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:rsidR="00A9299A" w:rsidRDefault="00A9299A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1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9A" w:rsidRDefault="00A9299A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25" w:rsidRDefault="00233E25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34" w:type="dxa"/>
          </w:tcPr>
          <w:p w:rsidR="00AC4236" w:rsidRDefault="00AC4236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4236" w:rsidRDefault="00A9299A" w:rsidP="00A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</w:tbl>
    <w:p w:rsidR="00A339CE" w:rsidRDefault="00A339CE" w:rsidP="008D47AA">
      <w:pPr>
        <w:rPr>
          <w:rFonts w:ascii="Times New Roman" w:hAnsi="Times New Roman" w:cs="Times New Roman"/>
          <w:sz w:val="24"/>
          <w:szCs w:val="24"/>
        </w:rPr>
      </w:pPr>
    </w:p>
    <w:sectPr w:rsidR="00A339CE" w:rsidSect="00AF7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82" w:rsidRDefault="00D15182" w:rsidP="00AF7436">
      <w:pPr>
        <w:spacing w:after="0" w:line="240" w:lineRule="auto"/>
      </w:pPr>
      <w:r>
        <w:separator/>
      </w:r>
    </w:p>
  </w:endnote>
  <w:endnote w:type="continuationSeparator" w:id="0">
    <w:p w:rsidR="00D15182" w:rsidRDefault="00D15182" w:rsidP="00A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82" w:rsidRDefault="00D15182" w:rsidP="00AF7436">
      <w:pPr>
        <w:spacing w:after="0" w:line="240" w:lineRule="auto"/>
      </w:pPr>
      <w:r>
        <w:separator/>
      </w:r>
    </w:p>
  </w:footnote>
  <w:footnote w:type="continuationSeparator" w:id="0">
    <w:p w:rsidR="00D15182" w:rsidRDefault="00D15182" w:rsidP="00AF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C16"/>
    <w:rsid w:val="0002295B"/>
    <w:rsid w:val="00026675"/>
    <w:rsid w:val="00054F2D"/>
    <w:rsid w:val="00061590"/>
    <w:rsid w:val="00061B88"/>
    <w:rsid w:val="00070552"/>
    <w:rsid w:val="0007517F"/>
    <w:rsid w:val="00081CF3"/>
    <w:rsid w:val="000838EA"/>
    <w:rsid w:val="0008632C"/>
    <w:rsid w:val="00087D8F"/>
    <w:rsid w:val="000C4310"/>
    <w:rsid w:val="000D14A5"/>
    <w:rsid w:val="000F3E47"/>
    <w:rsid w:val="0010555F"/>
    <w:rsid w:val="00111BDC"/>
    <w:rsid w:val="00113203"/>
    <w:rsid w:val="00131BA2"/>
    <w:rsid w:val="00137AA7"/>
    <w:rsid w:val="00145950"/>
    <w:rsid w:val="00165310"/>
    <w:rsid w:val="001733CA"/>
    <w:rsid w:val="001B3AF1"/>
    <w:rsid w:val="001F32AE"/>
    <w:rsid w:val="001F4CF1"/>
    <w:rsid w:val="00205BEC"/>
    <w:rsid w:val="00210BCC"/>
    <w:rsid w:val="00210F9E"/>
    <w:rsid w:val="00233E25"/>
    <w:rsid w:val="00241320"/>
    <w:rsid w:val="00275B01"/>
    <w:rsid w:val="0029043D"/>
    <w:rsid w:val="00293BEF"/>
    <w:rsid w:val="002A11D9"/>
    <w:rsid w:val="002A43CA"/>
    <w:rsid w:val="002A7A31"/>
    <w:rsid w:val="002C2526"/>
    <w:rsid w:val="002D6569"/>
    <w:rsid w:val="002D6AEA"/>
    <w:rsid w:val="002E2EB9"/>
    <w:rsid w:val="003123E7"/>
    <w:rsid w:val="00320D1F"/>
    <w:rsid w:val="003401E3"/>
    <w:rsid w:val="00341CDB"/>
    <w:rsid w:val="003736E1"/>
    <w:rsid w:val="00373889"/>
    <w:rsid w:val="00386C3A"/>
    <w:rsid w:val="003966D8"/>
    <w:rsid w:val="003E6E58"/>
    <w:rsid w:val="00417FB0"/>
    <w:rsid w:val="004829B9"/>
    <w:rsid w:val="00492B23"/>
    <w:rsid w:val="004D3EB5"/>
    <w:rsid w:val="004D54D2"/>
    <w:rsid w:val="004E2D5C"/>
    <w:rsid w:val="0052684D"/>
    <w:rsid w:val="0053666D"/>
    <w:rsid w:val="00541F80"/>
    <w:rsid w:val="0056467C"/>
    <w:rsid w:val="005725E2"/>
    <w:rsid w:val="005A0F32"/>
    <w:rsid w:val="005A1BA4"/>
    <w:rsid w:val="005C33F4"/>
    <w:rsid w:val="005D3DF2"/>
    <w:rsid w:val="005D52D9"/>
    <w:rsid w:val="005F68D2"/>
    <w:rsid w:val="006305DB"/>
    <w:rsid w:val="006314F8"/>
    <w:rsid w:val="0065000A"/>
    <w:rsid w:val="00650F81"/>
    <w:rsid w:val="00683898"/>
    <w:rsid w:val="00686504"/>
    <w:rsid w:val="006873AB"/>
    <w:rsid w:val="00694268"/>
    <w:rsid w:val="00694F9F"/>
    <w:rsid w:val="006A6188"/>
    <w:rsid w:val="006B6A71"/>
    <w:rsid w:val="006E2BC4"/>
    <w:rsid w:val="006E4F65"/>
    <w:rsid w:val="00706F63"/>
    <w:rsid w:val="007341FA"/>
    <w:rsid w:val="007512FA"/>
    <w:rsid w:val="007742C5"/>
    <w:rsid w:val="00780C56"/>
    <w:rsid w:val="00782046"/>
    <w:rsid w:val="00792210"/>
    <w:rsid w:val="007A08AD"/>
    <w:rsid w:val="007D4BD3"/>
    <w:rsid w:val="007E287B"/>
    <w:rsid w:val="007E39DC"/>
    <w:rsid w:val="007E6A85"/>
    <w:rsid w:val="007E7289"/>
    <w:rsid w:val="00810027"/>
    <w:rsid w:val="00814171"/>
    <w:rsid w:val="00847634"/>
    <w:rsid w:val="00860232"/>
    <w:rsid w:val="00875BB6"/>
    <w:rsid w:val="008B2097"/>
    <w:rsid w:val="008D47AA"/>
    <w:rsid w:val="00903E45"/>
    <w:rsid w:val="00905D7E"/>
    <w:rsid w:val="00915887"/>
    <w:rsid w:val="009177B3"/>
    <w:rsid w:val="00940D24"/>
    <w:rsid w:val="0095404D"/>
    <w:rsid w:val="00965B41"/>
    <w:rsid w:val="00981A0C"/>
    <w:rsid w:val="00984673"/>
    <w:rsid w:val="009A62BB"/>
    <w:rsid w:val="009C4861"/>
    <w:rsid w:val="009C6D12"/>
    <w:rsid w:val="009E2667"/>
    <w:rsid w:val="00A07B45"/>
    <w:rsid w:val="00A316CE"/>
    <w:rsid w:val="00A339CE"/>
    <w:rsid w:val="00A37FC1"/>
    <w:rsid w:val="00A71E88"/>
    <w:rsid w:val="00A86225"/>
    <w:rsid w:val="00A9299A"/>
    <w:rsid w:val="00AA4069"/>
    <w:rsid w:val="00AB1C55"/>
    <w:rsid w:val="00AB467C"/>
    <w:rsid w:val="00AB66AD"/>
    <w:rsid w:val="00AC062F"/>
    <w:rsid w:val="00AC4236"/>
    <w:rsid w:val="00AC6F49"/>
    <w:rsid w:val="00AD73FD"/>
    <w:rsid w:val="00AE0764"/>
    <w:rsid w:val="00AF2E2B"/>
    <w:rsid w:val="00AF7436"/>
    <w:rsid w:val="00B52824"/>
    <w:rsid w:val="00B57E5C"/>
    <w:rsid w:val="00B64DE1"/>
    <w:rsid w:val="00B73B68"/>
    <w:rsid w:val="00B86FA4"/>
    <w:rsid w:val="00B87040"/>
    <w:rsid w:val="00BA7FE8"/>
    <w:rsid w:val="00C13247"/>
    <w:rsid w:val="00C205B8"/>
    <w:rsid w:val="00C20DBA"/>
    <w:rsid w:val="00C26AF1"/>
    <w:rsid w:val="00C33BE4"/>
    <w:rsid w:val="00C342B9"/>
    <w:rsid w:val="00C3503B"/>
    <w:rsid w:val="00C44DC4"/>
    <w:rsid w:val="00CA5A34"/>
    <w:rsid w:val="00CE2A6E"/>
    <w:rsid w:val="00D04881"/>
    <w:rsid w:val="00D12C16"/>
    <w:rsid w:val="00D15182"/>
    <w:rsid w:val="00D22E08"/>
    <w:rsid w:val="00D46922"/>
    <w:rsid w:val="00D752AF"/>
    <w:rsid w:val="00D7593B"/>
    <w:rsid w:val="00D770D4"/>
    <w:rsid w:val="00D8287D"/>
    <w:rsid w:val="00D96257"/>
    <w:rsid w:val="00DE6F2D"/>
    <w:rsid w:val="00E0248B"/>
    <w:rsid w:val="00E05F01"/>
    <w:rsid w:val="00E233E0"/>
    <w:rsid w:val="00E400D2"/>
    <w:rsid w:val="00E53376"/>
    <w:rsid w:val="00E81C69"/>
    <w:rsid w:val="00EA7F4E"/>
    <w:rsid w:val="00EC04FA"/>
    <w:rsid w:val="00EC179A"/>
    <w:rsid w:val="00EC2A49"/>
    <w:rsid w:val="00EC325D"/>
    <w:rsid w:val="00ED4AB5"/>
    <w:rsid w:val="00EF11C5"/>
    <w:rsid w:val="00EF7FF3"/>
    <w:rsid w:val="00F012BF"/>
    <w:rsid w:val="00F13360"/>
    <w:rsid w:val="00F249FA"/>
    <w:rsid w:val="00F32C50"/>
    <w:rsid w:val="00F3451B"/>
    <w:rsid w:val="00F35B1E"/>
    <w:rsid w:val="00F377B4"/>
    <w:rsid w:val="00F4743A"/>
    <w:rsid w:val="00F5098D"/>
    <w:rsid w:val="00F63465"/>
    <w:rsid w:val="00F65F74"/>
    <w:rsid w:val="00F82BDD"/>
    <w:rsid w:val="00FA697E"/>
    <w:rsid w:val="00FD1BB8"/>
    <w:rsid w:val="00FD2907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E1"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CC76-080B-4975-BC5F-570D44A6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122</cp:revision>
  <cp:lastPrinted>2024-09-24T05:47:00Z</cp:lastPrinted>
  <dcterms:created xsi:type="dcterms:W3CDTF">2019-09-03T06:08:00Z</dcterms:created>
  <dcterms:modified xsi:type="dcterms:W3CDTF">2024-09-26T08:46:00Z</dcterms:modified>
</cp:coreProperties>
</file>