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XSpec="center" w:tblpY="835"/>
        <w:tblW w:w="16297" w:type="dxa"/>
        <w:tblLook w:val="04A0" w:firstRow="1" w:lastRow="0" w:firstColumn="1" w:lastColumn="0" w:noHBand="0" w:noVBand="1"/>
      </w:tblPr>
      <w:tblGrid>
        <w:gridCol w:w="460"/>
        <w:gridCol w:w="2290"/>
        <w:gridCol w:w="1245"/>
        <w:gridCol w:w="1624"/>
        <w:gridCol w:w="1534"/>
        <w:gridCol w:w="1405"/>
        <w:gridCol w:w="1511"/>
        <w:gridCol w:w="1470"/>
        <w:gridCol w:w="1414"/>
        <w:gridCol w:w="1536"/>
        <w:gridCol w:w="1808"/>
      </w:tblGrid>
      <w:tr w:rsidR="00D96257" w:rsidRPr="00F63465" w:rsidTr="00D752AF">
        <w:trPr>
          <w:trHeight w:val="1093"/>
        </w:trPr>
        <w:tc>
          <w:tcPr>
            <w:tcW w:w="460" w:type="dxa"/>
          </w:tcPr>
          <w:p w:rsidR="00D96257" w:rsidRPr="00F63465" w:rsidRDefault="00EC179A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90" w:type="dxa"/>
          </w:tcPr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Ф.И.О </w:t>
            </w:r>
          </w:p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20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70471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C205B8">
              <w:rPr>
                <w:rFonts w:ascii="Times New Roman" w:hAnsi="Times New Roman" w:cs="Times New Roman"/>
                <w:b/>
                <w:sz w:val="24"/>
                <w:szCs w:val="24"/>
              </w:rPr>
              <w:t>ренера</w:t>
            </w:r>
            <w:r w:rsidR="0070471B">
              <w:rPr>
                <w:rFonts w:ascii="Times New Roman" w:hAnsi="Times New Roman" w:cs="Times New Roman"/>
                <w:b/>
                <w:sz w:val="24"/>
                <w:szCs w:val="24"/>
              </w:rPr>
              <w:t>-преподавателя</w:t>
            </w:r>
          </w:p>
        </w:tc>
        <w:tc>
          <w:tcPr>
            <w:tcW w:w="1245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624" w:type="dxa"/>
          </w:tcPr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D96257" w:rsidRP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05" w:type="dxa"/>
          </w:tcPr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11" w:type="dxa"/>
          </w:tcPr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70" w:type="dxa"/>
          </w:tcPr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14" w:type="dxa"/>
          </w:tcPr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36" w:type="dxa"/>
          </w:tcPr>
          <w:p w:rsidR="006008A6" w:rsidRDefault="006008A6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  <w:tc>
          <w:tcPr>
            <w:tcW w:w="1808" w:type="dxa"/>
          </w:tcPr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D96257" w:rsidTr="00D752AF">
        <w:trPr>
          <w:trHeight w:val="756"/>
        </w:trPr>
        <w:tc>
          <w:tcPr>
            <w:tcW w:w="460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Default="006008A6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20" w:rsidRDefault="00890420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Бесхлебнов А.А.</w:t>
            </w:r>
          </w:p>
        </w:tc>
        <w:tc>
          <w:tcPr>
            <w:tcW w:w="1245" w:type="dxa"/>
          </w:tcPr>
          <w:p w:rsidR="00AD73FD" w:rsidRDefault="00AD73FD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20" w:rsidRPr="00890420" w:rsidRDefault="00890420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20">
              <w:rPr>
                <w:rFonts w:ascii="Times New Roman" w:hAnsi="Times New Roman" w:cs="Times New Roman"/>
                <w:b/>
                <w:sz w:val="24"/>
                <w:szCs w:val="24"/>
              </w:rPr>
              <w:t>ГНП-1</w:t>
            </w:r>
          </w:p>
        </w:tc>
        <w:tc>
          <w:tcPr>
            <w:tcW w:w="1624" w:type="dxa"/>
          </w:tcPr>
          <w:p w:rsidR="00890420" w:rsidRDefault="00890420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AB5" w:rsidRDefault="00ED4AB5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ED4AB5" w:rsidRDefault="00ED4AB5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8A6" w:rsidRDefault="006008A6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1405" w:type="dxa"/>
          </w:tcPr>
          <w:p w:rsidR="00890420" w:rsidRDefault="00890420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310" w:rsidRDefault="00165310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ED4AB5" w:rsidRPr="00ED4AB5" w:rsidRDefault="00ED4AB5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008A6" w:rsidRDefault="006008A6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AB5" w:rsidRDefault="006008A6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14" w:type="dxa"/>
          </w:tcPr>
          <w:p w:rsidR="003E6E58" w:rsidRDefault="003E6E58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20" w:rsidRDefault="006008A6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  <w:bookmarkStart w:id="0" w:name="_GoBack"/>
            <w:bookmarkEnd w:id="0"/>
          </w:p>
        </w:tc>
        <w:tc>
          <w:tcPr>
            <w:tcW w:w="1536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65310" w:rsidRDefault="006008A6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зал, спортивная площадка №2</w:t>
            </w:r>
          </w:p>
          <w:p w:rsidR="00890420" w:rsidRDefault="00890420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школа</w:t>
            </w:r>
          </w:p>
        </w:tc>
      </w:tr>
    </w:tbl>
    <w:p w:rsidR="00F13360" w:rsidRPr="00F63465" w:rsidRDefault="00EA7F4E" w:rsidP="00AF74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D1BB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91A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FD1BB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7436" w:rsidRPr="00F63465">
        <w:rPr>
          <w:rFonts w:ascii="Times New Roman" w:hAnsi="Times New Roman" w:cs="Times New Roman"/>
          <w:b/>
          <w:sz w:val="28"/>
          <w:szCs w:val="28"/>
        </w:rPr>
        <w:t>Расписание заняти</w:t>
      </w:r>
      <w:r w:rsidR="00F63465">
        <w:rPr>
          <w:rFonts w:ascii="Times New Roman" w:hAnsi="Times New Roman" w:cs="Times New Roman"/>
          <w:b/>
          <w:sz w:val="28"/>
          <w:szCs w:val="28"/>
        </w:rPr>
        <w:t>й</w:t>
      </w:r>
      <w:r w:rsidR="006008A6">
        <w:rPr>
          <w:rFonts w:ascii="Times New Roman" w:hAnsi="Times New Roman" w:cs="Times New Roman"/>
          <w:b/>
          <w:sz w:val="28"/>
          <w:szCs w:val="28"/>
        </w:rPr>
        <w:t xml:space="preserve"> по баскетболу </w:t>
      </w:r>
      <w:r w:rsidR="00FD1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AE6">
        <w:rPr>
          <w:rFonts w:ascii="Times New Roman" w:hAnsi="Times New Roman" w:cs="Times New Roman"/>
          <w:b/>
          <w:sz w:val="28"/>
          <w:szCs w:val="28"/>
        </w:rPr>
        <w:t>2024-2025</w:t>
      </w:r>
      <w:r w:rsidR="00FD1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A3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91A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7436" w:rsidRDefault="00AF7436" w:rsidP="00AF7436">
      <w:pPr>
        <w:rPr>
          <w:rFonts w:ascii="Times New Roman" w:hAnsi="Times New Roman" w:cs="Times New Roman"/>
          <w:sz w:val="24"/>
          <w:szCs w:val="24"/>
        </w:rPr>
      </w:pPr>
    </w:p>
    <w:p w:rsidR="00A339CE" w:rsidRDefault="00A339CE" w:rsidP="00AF7436">
      <w:pPr>
        <w:rPr>
          <w:rFonts w:ascii="Times New Roman" w:hAnsi="Times New Roman" w:cs="Times New Roman"/>
          <w:sz w:val="24"/>
          <w:szCs w:val="24"/>
        </w:rPr>
      </w:pPr>
    </w:p>
    <w:p w:rsidR="00940D24" w:rsidRDefault="00940D24" w:rsidP="00AF7436">
      <w:pPr>
        <w:rPr>
          <w:rFonts w:ascii="Times New Roman" w:hAnsi="Times New Roman" w:cs="Times New Roman"/>
          <w:sz w:val="24"/>
          <w:szCs w:val="24"/>
        </w:rPr>
      </w:pPr>
    </w:p>
    <w:p w:rsidR="00A339CE" w:rsidRDefault="00A339CE" w:rsidP="00AF7436">
      <w:pPr>
        <w:rPr>
          <w:rFonts w:ascii="Times New Roman" w:hAnsi="Times New Roman" w:cs="Times New Roman"/>
          <w:sz w:val="24"/>
          <w:szCs w:val="24"/>
        </w:rPr>
      </w:pPr>
    </w:p>
    <w:p w:rsidR="00780C56" w:rsidRDefault="00A339CE" w:rsidP="00A339CE">
      <w:pPr>
        <w:rPr>
          <w:rFonts w:ascii="Times New Roman" w:hAnsi="Times New Roman" w:cs="Times New Roman"/>
          <w:b/>
          <w:sz w:val="28"/>
          <w:szCs w:val="28"/>
        </w:rPr>
      </w:pPr>
      <w:r w:rsidRPr="00F6346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0C56" w:rsidRDefault="00780C56" w:rsidP="00A339CE">
      <w:pPr>
        <w:rPr>
          <w:rFonts w:ascii="Times New Roman" w:hAnsi="Times New Roman" w:cs="Times New Roman"/>
          <w:b/>
          <w:sz w:val="28"/>
          <w:szCs w:val="28"/>
        </w:rPr>
      </w:pPr>
    </w:p>
    <w:p w:rsidR="00890420" w:rsidRDefault="00890420" w:rsidP="00A339CE">
      <w:pPr>
        <w:rPr>
          <w:rFonts w:ascii="Times New Roman" w:hAnsi="Times New Roman" w:cs="Times New Roman"/>
          <w:b/>
          <w:sz w:val="28"/>
          <w:szCs w:val="28"/>
        </w:rPr>
      </w:pPr>
    </w:p>
    <w:p w:rsidR="00A339CE" w:rsidRPr="007B3986" w:rsidRDefault="007B3986" w:rsidP="008D47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sectPr w:rsidR="00A339CE" w:rsidRPr="007B3986" w:rsidSect="00AF7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A36" w:rsidRDefault="002B7A36" w:rsidP="00AF7436">
      <w:pPr>
        <w:spacing w:after="0" w:line="240" w:lineRule="auto"/>
      </w:pPr>
      <w:r>
        <w:separator/>
      </w:r>
    </w:p>
  </w:endnote>
  <w:endnote w:type="continuationSeparator" w:id="0">
    <w:p w:rsidR="002B7A36" w:rsidRDefault="002B7A36" w:rsidP="00AF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A36" w:rsidRDefault="002B7A36" w:rsidP="00AF7436">
      <w:pPr>
        <w:spacing w:after="0" w:line="240" w:lineRule="auto"/>
      </w:pPr>
      <w:r>
        <w:separator/>
      </w:r>
    </w:p>
  </w:footnote>
  <w:footnote w:type="continuationSeparator" w:id="0">
    <w:p w:rsidR="002B7A36" w:rsidRDefault="002B7A36" w:rsidP="00AF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C16"/>
    <w:rsid w:val="0002295B"/>
    <w:rsid w:val="00054F2D"/>
    <w:rsid w:val="00061590"/>
    <w:rsid w:val="00061B88"/>
    <w:rsid w:val="00070552"/>
    <w:rsid w:val="0007517F"/>
    <w:rsid w:val="00081CF3"/>
    <w:rsid w:val="000838EA"/>
    <w:rsid w:val="0008632C"/>
    <w:rsid w:val="00087D8F"/>
    <w:rsid w:val="000D14A5"/>
    <w:rsid w:val="000F3E47"/>
    <w:rsid w:val="0010555F"/>
    <w:rsid w:val="00111BDC"/>
    <w:rsid w:val="00113203"/>
    <w:rsid w:val="00131BA2"/>
    <w:rsid w:val="00145950"/>
    <w:rsid w:val="00165310"/>
    <w:rsid w:val="001733CA"/>
    <w:rsid w:val="001B3AF1"/>
    <w:rsid w:val="001F32AE"/>
    <w:rsid w:val="001F4CF1"/>
    <w:rsid w:val="00205BEC"/>
    <w:rsid w:val="00210BCC"/>
    <w:rsid w:val="00210F9E"/>
    <w:rsid w:val="00241320"/>
    <w:rsid w:val="00275B01"/>
    <w:rsid w:val="00293BEF"/>
    <w:rsid w:val="002A11D9"/>
    <w:rsid w:val="002A43CA"/>
    <w:rsid w:val="002A7A31"/>
    <w:rsid w:val="002B7A36"/>
    <w:rsid w:val="002C2526"/>
    <w:rsid w:val="002D6569"/>
    <w:rsid w:val="002D6AEA"/>
    <w:rsid w:val="002E2EB9"/>
    <w:rsid w:val="003123E7"/>
    <w:rsid w:val="00320D1F"/>
    <w:rsid w:val="003401E3"/>
    <w:rsid w:val="00341CDB"/>
    <w:rsid w:val="003736E1"/>
    <w:rsid w:val="00373889"/>
    <w:rsid w:val="00386C3A"/>
    <w:rsid w:val="003966D8"/>
    <w:rsid w:val="003E6E58"/>
    <w:rsid w:val="00417FB0"/>
    <w:rsid w:val="004829B9"/>
    <w:rsid w:val="00492B23"/>
    <w:rsid w:val="004D54D2"/>
    <w:rsid w:val="004E2D5C"/>
    <w:rsid w:val="0052684D"/>
    <w:rsid w:val="0053666D"/>
    <w:rsid w:val="00541F80"/>
    <w:rsid w:val="0056467C"/>
    <w:rsid w:val="00566283"/>
    <w:rsid w:val="005725E2"/>
    <w:rsid w:val="005A0F32"/>
    <w:rsid w:val="005A1BA4"/>
    <w:rsid w:val="005C33F4"/>
    <w:rsid w:val="005D3DF2"/>
    <w:rsid w:val="005D52D9"/>
    <w:rsid w:val="005F68D2"/>
    <w:rsid w:val="006008A6"/>
    <w:rsid w:val="006305DB"/>
    <w:rsid w:val="0065000A"/>
    <w:rsid w:val="00650F81"/>
    <w:rsid w:val="00683898"/>
    <w:rsid w:val="00686504"/>
    <w:rsid w:val="006873AB"/>
    <w:rsid w:val="00694268"/>
    <w:rsid w:val="00694F9F"/>
    <w:rsid w:val="006A6188"/>
    <w:rsid w:val="006B6A71"/>
    <w:rsid w:val="006E2BC4"/>
    <w:rsid w:val="006E4F65"/>
    <w:rsid w:val="0070471B"/>
    <w:rsid w:val="00706F63"/>
    <w:rsid w:val="007341FA"/>
    <w:rsid w:val="007512FA"/>
    <w:rsid w:val="007742C5"/>
    <w:rsid w:val="00780C56"/>
    <w:rsid w:val="00782046"/>
    <w:rsid w:val="00792210"/>
    <w:rsid w:val="007A08AD"/>
    <w:rsid w:val="007B3986"/>
    <w:rsid w:val="007D4BD3"/>
    <w:rsid w:val="007E39DC"/>
    <w:rsid w:val="007E6A85"/>
    <w:rsid w:val="007E7289"/>
    <w:rsid w:val="00810027"/>
    <w:rsid w:val="00814171"/>
    <w:rsid w:val="00847634"/>
    <w:rsid w:val="00860232"/>
    <w:rsid w:val="00875BB6"/>
    <w:rsid w:val="00890420"/>
    <w:rsid w:val="008B2097"/>
    <w:rsid w:val="008D47AA"/>
    <w:rsid w:val="00903E45"/>
    <w:rsid w:val="00905D7E"/>
    <w:rsid w:val="009177B3"/>
    <w:rsid w:val="00940D24"/>
    <w:rsid w:val="0095404D"/>
    <w:rsid w:val="00965B41"/>
    <w:rsid w:val="00981A0C"/>
    <w:rsid w:val="00984673"/>
    <w:rsid w:val="009A62BB"/>
    <w:rsid w:val="009C4861"/>
    <w:rsid w:val="009C6D12"/>
    <w:rsid w:val="009E2667"/>
    <w:rsid w:val="00A07B45"/>
    <w:rsid w:val="00A316CE"/>
    <w:rsid w:val="00A339CE"/>
    <w:rsid w:val="00A37FC1"/>
    <w:rsid w:val="00A71E88"/>
    <w:rsid w:val="00A86225"/>
    <w:rsid w:val="00A9299A"/>
    <w:rsid w:val="00AB1C55"/>
    <w:rsid w:val="00AB467C"/>
    <w:rsid w:val="00AB66AD"/>
    <w:rsid w:val="00AC4236"/>
    <w:rsid w:val="00AC6F49"/>
    <w:rsid w:val="00AD73FD"/>
    <w:rsid w:val="00AF2E2B"/>
    <w:rsid w:val="00AF7436"/>
    <w:rsid w:val="00B52824"/>
    <w:rsid w:val="00B57E5C"/>
    <w:rsid w:val="00B64DE1"/>
    <w:rsid w:val="00B86FA4"/>
    <w:rsid w:val="00B87040"/>
    <w:rsid w:val="00B91AE6"/>
    <w:rsid w:val="00BA7FE8"/>
    <w:rsid w:val="00C13247"/>
    <w:rsid w:val="00C205B8"/>
    <w:rsid w:val="00C20DBA"/>
    <w:rsid w:val="00C26AF1"/>
    <w:rsid w:val="00C33BE4"/>
    <w:rsid w:val="00C342B9"/>
    <w:rsid w:val="00C3503B"/>
    <w:rsid w:val="00CA5A34"/>
    <w:rsid w:val="00D04881"/>
    <w:rsid w:val="00D12C16"/>
    <w:rsid w:val="00D46922"/>
    <w:rsid w:val="00D752AF"/>
    <w:rsid w:val="00D7593B"/>
    <w:rsid w:val="00D770D4"/>
    <w:rsid w:val="00D8287D"/>
    <w:rsid w:val="00D96257"/>
    <w:rsid w:val="00DE6F2D"/>
    <w:rsid w:val="00E0248B"/>
    <w:rsid w:val="00E05F01"/>
    <w:rsid w:val="00E233E0"/>
    <w:rsid w:val="00E400D2"/>
    <w:rsid w:val="00E53376"/>
    <w:rsid w:val="00E81C69"/>
    <w:rsid w:val="00EA7F4E"/>
    <w:rsid w:val="00EC04FA"/>
    <w:rsid w:val="00EC179A"/>
    <w:rsid w:val="00EC2A49"/>
    <w:rsid w:val="00EC325D"/>
    <w:rsid w:val="00ED4AB5"/>
    <w:rsid w:val="00EF11C5"/>
    <w:rsid w:val="00EF7FF3"/>
    <w:rsid w:val="00F012BF"/>
    <w:rsid w:val="00F13360"/>
    <w:rsid w:val="00F249FA"/>
    <w:rsid w:val="00F32C50"/>
    <w:rsid w:val="00F35B1E"/>
    <w:rsid w:val="00F377B4"/>
    <w:rsid w:val="00F4743A"/>
    <w:rsid w:val="00F5098D"/>
    <w:rsid w:val="00F63465"/>
    <w:rsid w:val="00F65F74"/>
    <w:rsid w:val="00F82BDD"/>
    <w:rsid w:val="00FA697E"/>
    <w:rsid w:val="00FD1BB8"/>
    <w:rsid w:val="00FD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E1"/>
  </w:style>
  <w:style w:type="paragraph" w:styleId="1">
    <w:name w:val="heading 1"/>
    <w:basedOn w:val="a"/>
    <w:next w:val="a"/>
    <w:link w:val="10"/>
    <w:uiPriority w:val="9"/>
    <w:qFormat/>
    <w:rsid w:val="00AF74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4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AF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7436"/>
  </w:style>
  <w:style w:type="paragraph" w:styleId="a5">
    <w:name w:val="footer"/>
    <w:basedOn w:val="a"/>
    <w:link w:val="a6"/>
    <w:uiPriority w:val="99"/>
    <w:unhideWhenUsed/>
    <w:rsid w:val="00AF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7436"/>
  </w:style>
  <w:style w:type="table" w:styleId="a7">
    <w:name w:val="Table Grid"/>
    <w:basedOn w:val="a1"/>
    <w:uiPriority w:val="39"/>
    <w:rsid w:val="00AF7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E2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2B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74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4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AF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7436"/>
  </w:style>
  <w:style w:type="paragraph" w:styleId="a5">
    <w:name w:val="footer"/>
    <w:basedOn w:val="a"/>
    <w:link w:val="a6"/>
    <w:uiPriority w:val="99"/>
    <w:unhideWhenUsed/>
    <w:rsid w:val="00AF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7436"/>
  </w:style>
  <w:style w:type="table" w:styleId="a7">
    <w:name w:val="Table Grid"/>
    <w:basedOn w:val="a1"/>
    <w:uiPriority w:val="39"/>
    <w:rsid w:val="00AF7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E2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2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36E88-14A3-4CB6-A153-4BA2473B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114</cp:revision>
  <cp:lastPrinted>2023-09-19T13:00:00Z</cp:lastPrinted>
  <dcterms:created xsi:type="dcterms:W3CDTF">2019-09-03T06:08:00Z</dcterms:created>
  <dcterms:modified xsi:type="dcterms:W3CDTF">2024-09-26T12:48:00Z</dcterms:modified>
</cp:coreProperties>
</file>