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400"/>
        <w:tblW w:w="16297" w:type="dxa"/>
        <w:tblLook w:val="04A0" w:firstRow="1" w:lastRow="0" w:firstColumn="1" w:lastColumn="0" w:noHBand="0" w:noVBand="1"/>
      </w:tblPr>
      <w:tblGrid>
        <w:gridCol w:w="460"/>
        <w:gridCol w:w="2290"/>
        <w:gridCol w:w="1245"/>
        <w:gridCol w:w="1624"/>
        <w:gridCol w:w="1534"/>
        <w:gridCol w:w="1405"/>
        <w:gridCol w:w="1511"/>
        <w:gridCol w:w="1470"/>
        <w:gridCol w:w="1414"/>
        <w:gridCol w:w="1536"/>
        <w:gridCol w:w="1808"/>
      </w:tblGrid>
      <w:tr w:rsidR="00D96257" w:rsidRPr="00F63465" w:rsidTr="00D96257">
        <w:trPr>
          <w:trHeight w:val="1093"/>
        </w:trPr>
        <w:tc>
          <w:tcPr>
            <w:tcW w:w="460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тренера-      преподавателя</w:t>
            </w:r>
          </w:p>
        </w:tc>
        <w:tc>
          <w:tcPr>
            <w:tcW w:w="1245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4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6257" w:rsidRP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5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1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0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4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6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808" w:type="dxa"/>
          </w:tcPr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96257" w:rsidRPr="00F63465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D96257" w:rsidTr="00D96257">
        <w:trPr>
          <w:trHeight w:val="967"/>
        </w:trPr>
        <w:tc>
          <w:tcPr>
            <w:tcW w:w="46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А.Д.</w:t>
            </w:r>
          </w:p>
        </w:tc>
        <w:tc>
          <w:tcPr>
            <w:tcW w:w="1245" w:type="dxa"/>
          </w:tcPr>
          <w:p w:rsidR="00D96257" w:rsidRPr="0010555F" w:rsidRDefault="0010555F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5F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5F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</w:p>
        </w:tc>
        <w:tc>
          <w:tcPr>
            <w:tcW w:w="1624" w:type="dxa"/>
          </w:tcPr>
          <w:p w:rsidR="00D96257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17.35-19.50</w:t>
            </w:r>
          </w:p>
        </w:tc>
        <w:tc>
          <w:tcPr>
            <w:tcW w:w="153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96257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17.35-19.50</w:t>
            </w:r>
          </w:p>
        </w:tc>
        <w:tc>
          <w:tcPr>
            <w:tcW w:w="1511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96257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17.35-19.50</w:t>
            </w:r>
          </w:p>
        </w:tc>
        <w:tc>
          <w:tcPr>
            <w:tcW w:w="141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10555F" w:rsidRDefault="0010555F" w:rsidP="0010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17.35-19.50</w:t>
            </w:r>
          </w:p>
        </w:tc>
        <w:tc>
          <w:tcPr>
            <w:tcW w:w="1808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Большовская СШ</w:t>
            </w:r>
          </w:p>
        </w:tc>
      </w:tr>
      <w:tr w:rsidR="00D96257" w:rsidTr="00D96257">
        <w:trPr>
          <w:trHeight w:val="1136"/>
        </w:trPr>
        <w:tc>
          <w:tcPr>
            <w:tcW w:w="46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Каменков А.И.</w:t>
            </w: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D96257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57">
              <w:rPr>
                <w:rFonts w:ascii="Times New Roman" w:hAnsi="Times New Roman" w:cs="Times New Roman"/>
                <w:b/>
                <w:sz w:val="24"/>
                <w:szCs w:val="24"/>
              </w:rPr>
              <w:t>УТГ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055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DB" w:rsidRDefault="006305DB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5F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534" w:type="dxa"/>
          </w:tcPr>
          <w:p w:rsidR="0010555F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</w:tc>
        <w:tc>
          <w:tcPr>
            <w:tcW w:w="1405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DB" w:rsidRDefault="006305DB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5F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511" w:type="dxa"/>
          </w:tcPr>
          <w:p w:rsidR="0010555F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:rsidR="00D96257" w:rsidRPr="0010555F" w:rsidRDefault="00D96257" w:rsidP="0010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96257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96257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</w:tc>
        <w:tc>
          <w:tcPr>
            <w:tcW w:w="1536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5F" w:rsidRDefault="0010555F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305DB" w:rsidRDefault="006305DB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школа№1</w:t>
            </w:r>
          </w:p>
          <w:p w:rsidR="006305DB" w:rsidRDefault="006305DB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FD290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1этаж</w:t>
            </w:r>
          </w:p>
          <w:p w:rsidR="0010555F" w:rsidRDefault="00FD290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  <w:r w:rsidR="0010555F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D96257" w:rsidTr="00D96257">
        <w:trPr>
          <w:trHeight w:val="982"/>
        </w:trPr>
        <w:tc>
          <w:tcPr>
            <w:tcW w:w="46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Маланин И.Т.</w:t>
            </w:r>
          </w:p>
        </w:tc>
        <w:tc>
          <w:tcPr>
            <w:tcW w:w="1245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D96257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57">
              <w:rPr>
                <w:rFonts w:ascii="Times New Roman" w:hAnsi="Times New Roman" w:cs="Times New Roman"/>
                <w:b/>
                <w:sz w:val="24"/>
                <w:szCs w:val="24"/>
              </w:rPr>
              <w:t>ГНП</w:t>
            </w:r>
            <w:r w:rsidR="005A1BA4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162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F377B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05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F377B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875BB6">
              <w:rPr>
                <w:rFonts w:ascii="Times New Roman" w:hAnsi="Times New Roman" w:cs="Times New Roman"/>
                <w:sz w:val="24"/>
                <w:szCs w:val="24"/>
              </w:rPr>
              <w:t>0-16.0</w:t>
            </w:r>
            <w:r w:rsidR="00D96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875BB6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</w:t>
            </w:r>
            <w:r w:rsidR="00D96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08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C4861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г.Серафимович</w:t>
            </w:r>
          </w:p>
          <w:p w:rsidR="009C4861" w:rsidRDefault="009C4861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спорт.зал </w:t>
            </w:r>
            <w:r w:rsidR="0056467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96257" w:rsidTr="00D96257">
        <w:trPr>
          <w:trHeight w:val="983"/>
        </w:trPr>
        <w:tc>
          <w:tcPr>
            <w:tcW w:w="46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Н.П.</w:t>
            </w:r>
          </w:p>
        </w:tc>
        <w:tc>
          <w:tcPr>
            <w:tcW w:w="1245" w:type="dxa"/>
          </w:tcPr>
          <w:p w:rsidR="00D96257" w:rsidRPr="00AD73FD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FD">
              <w:rPr>
                <w:rFonts w:ascii="Times New Roman" w:hAnsi="Times New Roman" w:cs="Times New Roman"/>
                <w:b/>
                <w:sz w:val="24"/>
                <w:szCs w:val="24"/>
              </w:rPr>
              <w:t>ГНП</w:t>
            </w:r>
            <w:r w:rsidR="00AD73F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  <w:p w:rsidR="00AD73FD" w:rsidRPr="00AD73FD" w:rsidRDefault="00AD73FD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FD">
              <w:rPr>
                <w:rFonts w:ascii="Times New Roman" w:hAnsi="Times New Roman" w:cs="Times New Roman"/>
                <w:b/>
                <w:sz w:val="24"/>
                <w:szCs w:val="24"/>
              </w:rPr>
              <w:t>УТГ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AD73FD" w:rsidRDefault="00AD73FD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FD"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1624" w:type="dxa"/>
          </w:tcPr>
          <w:p w:rsidR="00D96257" w:rsidRDefault="00AD73FD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ED4AB5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:rsidR="00ED4AB5" w:rsidRDefault="0008632C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3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05" w:type="dxa"/>
          </w:tcPr>
          <w:p w:rsidR="00E05F01" w:rsidRDefault="00E05F01" w:rsidP="00E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E05F01" w:rsidRDefault="005C33F4" w:rsidP="00E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:rsidR="00165310" w:rsidRDefault="0008632C" w:rsidP="00E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11" w:type="dxa"/>
          </w:tcPr>
          <w:p w:rsidR="00ED4AB5" w:rsidRDefault="00ED4AB5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ED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Pr="00ED4AB5" w:rsidRDefault="00ED4AB5" w:rsidP="00ED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96257" w:rsidRDefault="00AD73FD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ED4AB5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</w:tc>
        <w:tc>
          <w:tcPr>
            <w:tcW w:w="141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58" w:rsidRDefault="003E6E58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58" w:rsidRDefault="003E6E58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36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6257" w:rsidRDefault="00165310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№1 </w:t>
            </w:r>
          </w:p>
          <w:p w:rsidR="00165310" w:rsidRDefault="00165310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ДЮСШ</w:t>
            </w:r>
          </w:p>
          <w:p w:rsidR="00165310" w:rsidRDefault="00165310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ДЮСШ</w:t>
            </w:r>
          </w:p>
        </w:tc>
      </w:tr>
      <w:tr w:rsidR="00D96257" w:rsidTr="00D96257">
        <w:trPr>
          <w:trHeight w:val="1124"/>
        </w:trPr>
        <w:tc>
          <w:tcPr>
            <w:tcW w:w="46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Цаллаев А.К.</w:t>
            </w:r>
          </w:p>
        </w:tc>
        <w:tc>
          <w:tcPr>
            <w:tcW w:w="1245" w:type="dxa"/>
          </w:tcPr>
          <w:p w:rsidR="00D96257" w:rsidRPr="00F65F74" w:rsidRDefault="00D96257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74" w:rsidRPr="00F65F74" w:rsidRDefault="00F65F74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74">
              <w:rPr>
                <w:rFonts w:ascii="Times New Roman" w:hAnsi="Times New Roman" w:cs="Times New Roman"/>
                <w:b/>
                <w:sz w:val="24"/>
                <w:szCs w:val="24"/>
              </w:rPr>
              <w:t>УТГ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162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14.00-16.15</w:t>
            </w:r>
          </w:p>
        </w:tc>
        <w:tc>
          <w:tcPr>
            <w:tcW w:w="153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19.00-21.15</w:t>
            </w:r>
          </w:p>
        </w:tc>
        <w:tc>
          <w:tcPr>
            <w:tcW w:w="1405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5C33F4" w:rsidP="005C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14.00-16.15</w:t>
            </w:r>
          </w:p>
        </w:tc>
        <w:tc>
          <w:tcPr>
            <w:tcW w:w="1511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69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  <w:p w:rsidR="00686504" w:rsidRPr="002D6569" w:rsidRDefault="00686504" w:rsidP="002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14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814171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08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68650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ДЮСШ</w:t>
            </w:r>
          </w:p>
        </w:tc>
      </w:tr>
      <w:tr w:rsidR="00D96257" w:rsidTr="00D96257">
        <w:trPr>
          <w:trHeight w:val="1127"/>
        </w:trPr>
        <w:tc>
          <w:tcPr>
            <w:tcW w:w="46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Шапров Ю.Г.</w:t>
            </w:r>
          </w:p>
        </w:tc>
        <w:tc>
          <w:tcPr>
            <w:tcW w:w="1245" w:type="dxa"/>
          </w:tcPr>
          <w:p w:rsidR="00D96257" w:rsidRPr="00165310" w:rsidRDefault="00165310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0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</w:p>
          <w:p w:rsidR="00165310" w:rsidRPr="00165310" w:rsidRDefault="00165310" w:rsidP="00D9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0">
              <w:rPr>
                <w:rFonts w:ascii="Times New Roman" w:hAnsi="Times New Roman" w:cs="Times New Roman"/>
                <w:b/>
                <w:sz w:val="24"/>
                <w:szCs w:val="24"/>
              </w:rPr>
              <w:t>УТГ-2</w:t>
            </w:r>
          </w:p>
          <w:p w:rsidR="00165310" w:rsidRDefault="00165310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0">
              <w:rPr>
                <w:rFonts w:ascii="Times New Roman" w:hAnsi="Times New Roman" w:cs="Times New Roman"/>
                <w:b/>
                <w:sz w:val="24"/>
                <w:szCs w:val="24"/>
              </w:rPr>
              <w:t>УТГ-5</w:t>
            </w:r>
          </w:p>
        </w:tc>
        <w:tc>
          <w:tcPr>
            <w:tcW w:w="1624" w:type="dxa"/>
          </w:tcPr>
          <w:p w:rsidR="00D96257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:rsidR="00782046" w:rsidRDefault="005C33F4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</w:t>
            </w:r>
            <w:r w:rsidR="00FD2907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165310" w:rsidRPr="00782046" w:rsidRDefault="005C33F4" w:rsidP="007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  <w:r w:rsidR="00AF2E2B">
              <w:rPr>
                <w:rFonts w:ascii="Times New Roman" w:hAnsi="Times New Roman" w:cs="Times New Roman"/>
                <w:sz w:val="24"/>
                <w:szCs w:val="24"/>
              </w:rPr>
              <w:t>-21.5</w:t>
            </w:r>
            <w:r w:rsidR="0078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17.20-19.35</w:t>
            </w:r>
          </w:p>
          <w:p w:rsidR="00D96257" w:rsidRPr="00782046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19.40-21.55</w:t>
            </w:r>
          </w:p>
        </w:tc>
        <w:tc>
          <w:tcPr>
            <w:tcW w:w="1405" w:type="dxa"/>
          </w:tcPr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17.20-19.35</w:t>
            </w:r>
          </w:p>
          <w:p w:rsidR="00D96257" w:rsidRPr="00F82BDD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19.40-21.55</w:t>
            </w:r>
          </w:p>
        </w:tc>
        <w:tc>
          <w:tcPr>
            <w:tcW w:w="1511" w:type="dxa"/>
          </w:tcPr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17.20-19.35</w:t>
            </w:r>
          </w:p>
          <w:p w:rsidR="00D96257" w:rsidRPr="00F82BDD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19.40-21.55</w:t>
            </w:r>
          </w:p>
        </w:tc>
        <w:tc>
          <w:tcPr>
            <w:tcW w:w="1470" w:type="dxa"/>
          </w:tcPr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:rsidR="00AF2E2B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17.20-19.35</w:t>
            </w:r>
          </w:p>
          <w:p w:rsidR="00D96257" w:rsidRPr="00F82BDD" w:rsidRDefault="00AF2E2B" w:rsidP="00AF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19.40-21.55</w:t>
            </w:r>
          </w:p>
        </w:tc>
        <w:tc>
          <w:tcPr>
            <w:tcW w:w="1414" w:type="dxa"/>
          </w:tcPr>
          <w:p w:rsidR="00F82BDD" w:rsidRDefault="00F82BDD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DD" w:rsidRDefault="00F82BDD" w:rsidP="00F8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F82BDD" w:rsidRDefault="00AF2E2B" w:rsidP="00F8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17.20-19.35</w:t>
            </w:r>
          </w:p>
        </w:tc>
        <w:tc>
          <w:tcPr>
            <w:tcW w:w="1536" w:type="dxa"/>
          </w:tcPr>
          <w:p w:rsidR="00D96257" w:rsidRDefault="00D96257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6257" w:rsidRDefault="00F82BDD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</w:p>
          <w:p w:rsidR="00F82BDD" w:rsidRDefault="00F82BDD" w:rsidP="00D9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</w:tbl>
    <w:p w:rsidR="00F13360" w:rsidRDefault="00264EB7" w:rsidP="00AF7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436"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 w:rsidR="00F63465">
        <w:rPr>
          <w:rFonts w:ascii="Times New Roman" w:hAnsi="Times New Roman" w:cs="Times New Roman"/>
          <w:b/>
          <w:sz w:val="28"/>
          <w:szCs w:val="28"/>
        </w:rPr>
        <w:t>й</w:t>
      </w:r>
      <w:r w:rsidR="00AF7436" w:rsidRPr="00F63465">
        <w:rPr>
          <w:rFonts w:ascii="Times New Roman" w:hAnsi="Times New Roman" w:cs="Times New Roman"/>
          <w:b/>
          <w:sz w:val="28"/>
          <w:szCs w:val="28"/>
        </w:rPr>
        <w:t xml:space="preserve"> МКУ ДО Серафимовичская ДЮСШ</w:t>
      </w:r>
      <w:r w:rsidR="002A7A31">
        <w:rPr>
          <w:rFonts w:ascii="Times New Roman" w:hAnsi="Times New Roman" w:cs="Times New Roman"/>
          <w:b/>
          <w:sz w:val="28"/>
          <w:szCs w:val="28"/>
        </w:rPr>
        <w:t xml:space="preserve"> 2019-2020 уч. год</w:t>
      </w:r>
      <w:r w:rsidR="00A339CE">
        <w:rPr>
          <w:rFonts w:ascii="Times New Roman" w:hAnsi="Times New Roman" w:cs="Times New Roman"/>
          <w:b/>
          <w:sz w:val="28"/>
          <w:szCs w:val="28"/>
        </w:rPr>
        <w:t xml:space="preserve"> ( штатные)</w:t>
      </w:r>
    </w:p>
    <w:p w:rsidR="00264EB7" w:rsidRPr="00F63465" w:rsidRDefault="00264EB7" w:rsidP="00AF7436">
      <w:pPr>
        <w:rPr>
          <w:rFonts w:ascii="Times New Roman" w:hAnsi="Times New Roman" w:cs="Times New Roman"/>
          <w:b/>
          <w:sz w:val="28"/>
          <w:szCs w:val="28"/>
        </w:rPr>
      </w:pP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Pr="00F63465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63465">
        <w:rPr>
          <w:rFonts w:ascii="Times New Roman" w:hAnsi="Times New Roman" w:cs="Times New Roman"/>
          <w:b/>
          <w:sz w:val="28"/>
          <w:szCs w:val="28"/>
        </w:rPr>
        <w:t xml:space="preserve"> Расписание заняти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63465">
        <w:rPr>
          <w:rFonts w:ascii="Times New Roman" w:hAnsi="Times New Roman" w:cs="Times New Roman"/>
          <w:b/>
          <w:sz w:val="28"/>
          <w:szCs w:val="28"/>
        </w:rPr>
        <w:t xml:space="preserve"> МКУ ДО Серафимовичская ДЮСШ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2019-2020 уч. год ( совместители)</w:t>
      </w:r>
    </w:p>
    <w:tbl>
      <w:tblPr>
        <w:tblStyle w:val="a7"/>
        <w:tblpPr w:leftFromText="180" w:rightFromText="180" w:vertAnchor="text" w:horzAnchor="margin" w:tblpXSpec="center" w:tblpY="-2"/>
        <w:tblW w:w="16011" w:type="dxa"/>
        <w:tblLayout w:type="fixed"/>
        <w:tblLook w:val="04A0" w:firstRow="1" w:lastRow="0" w:firstColumn="1" w:lastColumn="0" w:noHBand="0" w:noVBand="1"/>
      </w:tblPr>
      <w:tblGrid>
        <w:gridCol w:w="460"/>
        <w:gridCol w:w="2176"/>
        <w:gridCol w:w="1297"/>
        <w:gridCol w:w="1624"/>
        <w:gridCol w:w="1437"/>
        <w:gridCol w:w="1441"/>
        <w:gridCol w:w="1514"/>
        <w:gridCol w:w="1385"/>
        <w:gridCol w:w="1444"/>
        <w:gridCol w:w="1534"/>
        <w:gridCol w:w="1699"/>
      </w:tblGrid>
      <w:tr w:rsidR="00D7593B" w:rsidRPr="00F63465" w:rsidTr="000D14A5">
        <w:trPr>
          <w:trHeight w:val="1047"/>
        </w:trPr>
        <w:tc>
          <w:tcPr>
            <w:tcW w:w="460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тренера-      преподавателя</w:t>
            </w:r>
          </w:p>
        </w:tc>
        <w:tc>
          <w:tcPr>
            <w:tcW w:w="129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4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339CE" w:rsidRPr="00D96257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41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4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85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44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4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CE" w:rsidRPr="00F63465" w:rsidRDefault="000D14A5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</w:t>
            </w:r>
          </w:p>
        </w:tc>
        <w:tc>
          <w:tcPr>
            <w:tcW w:w="1699" w:type="dxa"/>
          </w:tcPr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339CE" w:rsidRPr="00F63465" w:rsidRDefault="00A339CE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D7593B" w:rsidTr="000D14A5">
        <w:trPr>
          <w:trHeight w:val="926"/>
        </w:trPr>
        <w:tc>
          <w:tcPr>
            <w:tcW w:w="460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С.М.</w:t>
            </w:r>
          </w:p>
        </w:tc>
        <w:tc>
          <w:tcPr>
            <w:tcW w:w="1297" w:type="dxa"/>
          </w:tcPr>
          <w:p w:rsidR="00FA697E" w:rsidRDefault="00FA697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EC325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</w:tc>
        <w:tc>
          <w:tcPr>
            <w:tcW w:w="162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A2" w:rsidRDefault="00131BA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3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A2" w:rsidRDefault="00131BA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1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A2" w:rsidRDefault="00131BA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4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39CE" w:rsidRPr="0010555F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39CE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Усть-Хопёрская СШ</w:t>
            </w:r>
          </w:p>
        </w:tc>
      </w:tr>
      <w:tr w:rsidR="00D7593B" w:rsidTr="000D14A5">
        <w:trPr>
          <w:trHeight w:val="1088"/>
        </w:trPr>
        <w:tc>
          <w:tcPr>
            <w:tcW w:w="460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Н.В.</w:t>
            </w:r>
          </w:p>
        </w:tc>
        <w:tc>
          <w:tcPr>
            <w:tcW w:w="1297" w:type="dxa"/>
          </w:tcPr>
          <w:p w:rsidR="00A339CE" w:rsidRPr="00EC325D" w:rsidRDefault="00EC325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-3ч</w:t>
            </w:r>
          </w:p>
          <w:p w:rsidR="00EC325D" w:rsidRPr="00EC325D" w:rsidRDefault="00EC325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  <w:p w:rsidR="00EC325D" w:rsidRPr="00D96257" w:rsidRDefault="00EC325D" w:rsidP="00A3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D" w:rsidRDefault="002A11D9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EC3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</w:tcPr>
          <w:p w:rsidR="00A339CE" w:rsidRDefault="00CA5A3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EC325D" w:rsidRDefault="002A11D9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EC3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A339CE" w:rsidRDefault="00CA5A3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 w:rsidR="00D770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D" w:rsidRPr="0010555F" w:rsidRDefault="002A11D9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EC3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339CE" w:rsidRDefault="00D770D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44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39CE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Средне-Царицынская СШ</w:t>
            </w:r>
          </w:p>
        </w:tc>
      </w:tr>
      <w:tr w:rsidR="00D7593B" w:rsidTr="000D14A5">
        <w:trPr>
          <w:trHeight w:val="940"/>
        </w:trPr>
        <w:tc>
          <w:tcPr>
            <w:tcW w:w="460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Лантратов Д.А</w:t>
            </w:r>
            <w:r w:rsidR="00D7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A339CE" w:rsidRPr="00EC325D" w:rsidRDefault="00EC325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-3ч</w:t>
            </w:r>
          </w:p>
          <w:p w:rsidR="00EC325D" w:rsidRPr="00EC325D" w:rsidRDefault="00EC325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</w:tc>
        <w:tc>
          <w:tcPr>
            <w:tcW w:w="1624" w:type="dxa"/>
          </w:tcPr>
          <w:p w:rsidR="00A339CE" w:rsidRDefault="000D14A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43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68650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441" w:type="dxa"/>
          </w:tcPr>
          <w:p w:rsidR="00A339CE" w:rsidRDefault="0068650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51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22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385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22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339CE" w:rsidRDefault="00D770D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  <w:p w:rsidR="000D14A5" w:rsidRDefault="000D14A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3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39CE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  <w:p w:rsidR="00D46922" w:rsidRDefault="002A11D9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с/зал ДЮСШ</w:t>
            </w:r>
          </w:p>
        </w:tc>
      </w:tr>
      <w:tr w:rsidR="00D7593B" w:rsidTr="000D14A5">
        <w:trPr>
          <w:trHeight w:val="941"/>
        </w:trPr>
        <w:tc>
          <w:tcPr>
            <w:tcW w:w="460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3B" w:rsidRDefault="0068650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D7593B">
              <w:rPr>
                <w:rFonts w:ascii="Times New Roman" w:hAnsi="Times New Roman" w:cs="Times New Roman"/>
                <w:sz w:val="24"/>
                <w:szCs w:val="24"/>
              </w:rPr>
              <w:t>кринская Е.Ю.</w:t>
            </w:r>
          </w:p>
        </w:tc>
        <w:tc>
          <w:tcPr>
            <w:tcW w:w="1297" w:type="dxa"/>
          </w:tcPr>
          <w:p w:rsidR="00A339CE" w:rsidRDefault="00F65F7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-3ч</w:t>
            </w:r>
          </w:p>
          <w:p w:rsidR="00F65F74" w:rsidRDefault="00F65F7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</w:tc>
        <w:tc>
          <w:tcPr>
            <w:tcW w:w="1624" w:type="dxa"/>
          </w:tcPr>
          <w:p w:rsidR="00A339CE" w:rsidRDefault="00FA697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CA5A34">
              <w:rPr>
                <w:rFonts w:ascii="Times New Roman" w:hAnsi="Times New Roman" w:cs="Times New Roman"/>
                <w:sz w:val="24"/>
                <w:szCs w:val="24"/>
              </w:rPr>
              <w:t>–16.45</w:t>
            </w:r>
          </w:p>
          <w:p w:rsidR="00C3503B" w:rsidRDefault="00FA697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C3503B">
              <w:rPr>
                <w:rFonts w:ascii="Times New Roman" w:hAnsi="Times New Roman" w:cs="Times New Roman"/>
                <w:sz w:val="24"/>
                <w:szCs w:val="24"/>
              </w:rPr>
              <w:t>–18.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339CE" w:rsidRDefault="00C350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="00CA5A34">
              <w:rPr>
                <w:rFonts w:ascii="Times New Roman" w:hAnsi="Times New Roman" w:cs="Times New Roman"/>
                <w:sz w:val="24"/>
                <w:szCs w:val="24"/>
              </w:rPr>
              <w:t>–16.45</w:t>
            </w:r>
          </w:p>
          <w:p w:rsidR="00FA697E" w:rsidRDefault="00FA697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17.00–18.30</w:t>
            </w:r>
          </w:p>
        </w:tc>
        <w:tc>
          <w:tcPr>
            <w:tcW w:w="1514" w:type="dxa"/>
          </w:tcPr>
          <w:p w:rsidR="00A339CE" w:rsidRDefault="00C350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A34">
              <w:rPr>
                <w:rFonts w:ascii="Times New Roman" w:hAnsi="Times New Roman" w:cs="Times New Roman"/>
                <w:sz w:val="24"/>
                <w:szCs w:val="24"/>
              </w:rPr>
              <w:t>–16.45</w:t>
            </w:r>
          </w:p>
          <w:p w:rsidR="00FA697E" w:rsidRPr="00ED4AB5" w:rsidRDefault="00FA697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17.00–18.30</w:t>
            </w:r>
          </w:p>
        </w:tc>
        <w:tc>
          <w:tcPr>
            <w:tcW w:w="1385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39CE" w:rsidRDefault="00FA697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Пронинская СШ</w:t>
            </w:r>
          </w:p>
        </w:tc>
      </w:tr>
      <w:tr w:rsidR="00D7593B" w:rsidTr="000D14A5">
        <w:trPr>
          <w:trHeight w:val="1077"/>
        </w:trPr>
        <w:tc>
          <w:tcPr>
            <w:tcW w:w="460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Мендель К.Н.</w:t>
            </w:r>
          </w:p>
        </w:tc>
        <w:tc>
          <w:tcPr>
            <w:tcW w:w="129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4D" w:rsidRDefault="0095404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</w:tc>
        <w:tc>
          <w:tcPr>
            <w:tcW w:w="162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4D" w:rsidRDefault="0095404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4D" w:rsidRDefault="0095404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4D" w:rsidRDefault="000D14A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</w:t>
            </w:r>
            <w:r w:rsidR="0095404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385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5" w:rsidRDefault="000D14A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4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5" w:rsidRDefault="000D14A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53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39CE" w:rsidRDefault="0095404D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95404D" w:rsidRDefault="000D14A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ЦПД дет</w:t>
            </w:r>
            <w:r w:rsidR="0095404D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зал ДЮСШ</w:t>
            </w:r>
          </w:p>
        </w:tc>
      </w:tr>
      <w:tr w:rsidR="00D7593B" w:rsidTr="000D14A5">
        <w:trPr>
          <w:trHeight w:val="1079"/>
        </w:trPr>
        <w:tc>
          <w:tcPr>
            <w:tcW w:w="460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Сутулова С.В.</w:t>
            </w:r>
          </w:p>
        </w:tc>
        <w:tc>
          <w:tcPr>
            <w:tcW w:w="1297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74" w:rsidRDefault="00F65F7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</w:tc>
        <w:tc>
          <w:tcPr>
            <w:tcW w:w="162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25" w:rsidRPr="00782046" w:rsidRDefault="00FD2907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37" w:type="dxa"/>
          </w:tcPr>
          <w:p w:rsidR="00A339CE" w:rsidRPr="00782046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D2907" w:rsidRDefault="00FD2907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Pr="00FD2907" w:rsidRDefault="00FD2907" w:rsidP="00FD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14" w:type="dxa"/>
          </w:tcPr>
          <w:p w:rsidR="00A339CE" w:rsidRPr="00F82BDD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2907" w:rsidRDefault="00FD2907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CE" w:rsidRPr="00FD2907" w:rsidRDefault="00FD2907" w:rsidP="00FD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44" w:type="dxa"/>
          </w:tcPr>
          <w:p w:rsidR="00A339CE" w:rsidRPr="00F82BDD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39CE" w:rsidRDefault="00A339CE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39CE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Усть-Хопёрская СШ</w:t>
            </w:r>
          </w:p>
        </w:tc>
      </w:tr>
      <w:tr w:rsidR="00D7593B" w:rsidTr="000D14A5">
        <w:trPr>
          <w:trHeight w:val="1079"/>
        </w:trPr>
        <w:tc>
          <w:tcPr>
            <w:tcW w:w="460" w:type="dxa"/>
          </w:tcPr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Финаев А.В.</w:t>
            </w:r>
          </w:p>
        </w:tc>
        <w:tc>
          <w:tcPr>
            <w:tcW w:w="1297" w:type="dxa"/>
          </w:tcPr>
          <w:p w:rsidR="00D7593B" w:rsidRDefault="00F65F7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BA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F65F74" w:rsidRDefault="00F65F74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A6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BA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624" w:type="dxa"/>
          </w:tcPr>
          <w:p w:rsidR="00D7593B" w:rsidRPr="00782046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7593B" w:rsidRDefault="003401E3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3401E3" w:rsidRPr="00782046" w:rsidRDefault="007E6A85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</w:t>
            </w:r>
            <w:r w:rsidR="003401E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41" w:type="dxa"/>
          </w:tcPr>
          <w:p w:rsidR="00D7593B" w:rsidRPr="00F82BDD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401E3" w:rsidRDefault="003401E3" w:rsidP="003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D7593B" w:rsidRPr="00F82BDD" w:rsidRDefault="007E6A85" w:rsidP="003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</w:t>
            </w:r>
            <w:r w:rsidR="003401E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85" w:type="dxa"/>
          </w:tcPr>
          <w:p w:rsidR="00D7593B" w:rsidRPr="00F82BDD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D7593B" w:rsidRDefault="003401E3" w:rsidP="003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3401E3" w:rsidRPr="00F82BDD" w:rsidRDefault="007E6A85" w:rsidP="003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</w:t>
            </w:r>
            <w:r w:rsidR="003401E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34" w:type="dxa"/>
          </w:tcPr>
          <w:p w:rsidR="00D7593B" w:rsidRDefault="00D7593B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7593B" w:rsidRDefault="00D46922" w:rsidP="00A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Трясиновская СШ</w:t>
            </w:r>
          </w:p>
        </w:tc>
      </w:tr>
    </w:tbl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sectPr w:rsidR="00A339CE" w:rsidSect="00AF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6C" w:rsidRDefault="00D1556C" w:rsidP="00AF7436">
      <w:pPr>
        <w:spacing w:after="0" w:line="240" w:lineRule="auto"/>
      </w:pPr>
      <w:r>
        <w:separator/>
      </w:r>
    </w:p>
  </w:endnote>
  <w:endnote w:type="continuationSeparator" w:id="0">
    <w:p w:rsidR="00D1556C" w:rsidRDefault="00D1556C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6C" w:rsidRDefault="00D1556C" w:rsidP="00AF7436">
      <w:pPr>
        <w:spacing w:after="0" w:line="240" w:lineRule="auto"/>
      </w:pPr>
      <w:r>
        <w:separator/>
      </w:r>
    </w:p>
  </w:footnote>
  <w:footnote w:type="continuationSeparator" w:id="0">
    <w:p w:rsidR="00D1556C" w:rsidRDefault="00D1556C" w:rsidP="00A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16"/>
    <w:rsid w:val="00061B88"/>
    <w:rsid w:val="0007517F"/>
    <w:rsid w:val="000838EA"/>
    <w:rsid w:val="0008632C"/>
    <w:rsid w:val="000D14A5"/>
    <w:rsid w:val="000F3E47"/>
    <w:rsid w:val="0010555F"/>
    <w:rsid w:val="00113203"/>
    <w:rsid w:val="00131BA2"/>
    <w:rsid w:val="00165310"/>
    <w:rsid w:val="001733CA"/>
    <w:rsid w:val="00241320"/>
    <w:rsid w:val="00264EB7"/>
    <w:rsid w:val="002A11D9"/>
    <w:rsid w:val="002A43CA"/>
    <w:rsid w:val="002A7A31"/>
    <w:rsid w:val="002C2526"/>
    <w:rsid w:val="002D6569"/>
    <w:rsid w:val="003123E7"/>
    <w:rsid w:val="003401E3"/>
    <w:rsid w:val="00341CDB"/>
    <w:rsid w:val="003E6E58"/>
    <w:rsid w:val="004829B9"/>
    <w:rsid w:val="004D54D2"/>
    <w:rsid w:val="0052684D"/>
    <w:rsid w:val="0056467C"/>
    <w:rsid w:val="005725E2"/>
    <w:rsid w:val="005A1BA4"/>
    <w:rsid w:val="005C33F4"/>
    <w:rsid w:val="005D52D9"/>
    <w:rsid w:val="006305DB"/>
    <w:rsid w:val="00686504"/>
    <w:rsid w:val="006873AB"/>
    <w:rsid w:val="006A6188"/>
    <w:rsid w:val="006E2BC4"/>
    <w:rsid w:val="007341FA"/>
    <w:rsid w:val="00782046"/>
    <w:rsid w:val="00792210"/>
    <w:rsid w:val="007E6A85"/>
    <w:rsid w:val="007E7289"/>
    <w:rsid w:val="00814171"/>
    <w:rsid w:val="00860232"/>
    <w:rsid w:val="00875BB6"/>
    <w:rsid w:val="00903E45"/>
    <w:rsid w:val="0095404D"/>
    <w:rsid w:val="00981A0C"/>
    <w:rsid w:val="009C4861"/>
    <w:rsid w:val="009C6D12"/>
    <w:rsid w:val="00A339CE"/>
    <w:rsid w:val="00A71E88"/>
    <w:rsid w:val="00A86225"/>
    <w:rsid w:val="00AD73FD"/>
    <w:rsid w:val="00AF2E2B"/>
    <w:rsid w:val="00AF7436"/>
    <w:rsid w:val="00B87040"/>
    <w:rsid w:val="00C13247"/>
    <w:rsid w:val="00C33BE4"/>
    <w:rsid w:val="00C3503B"/>
    <w:rsid w:val="00CA5A34"/>
    <w:rsid w:val="00D12C16"/>
    <w:rsid w:val="00D1556C"/>
    <w:rsid w:val="00D46922"/>
    <w:rsid w:val="00D7593B"/>
    <w:rsid w:val="00D770D4"/>
    <w:rsid w:val="00D96257"/>
    <w:rsid w:val="00E0248B"/>
    <w:rsid w:val="00E05F01"/>
    <w:rsid w:val="00E400D2"/>
    <w:rsid w:val="00EC2A49"/>
    <w:rsid w:val="00EC325D"/>
    <w:rsid w:val="00ED4AB5"/>
    <w:rsid w:val="00EF11C5"/>
    <w:rsid w:val="00F012BF"/>
    <w:rsid w:val="00F13360"/>
    <w:rsid w:val="00F35B1E"/>
    <w:rsid w:val="00F377B4"/>
    <w:rsid w:val="00F63465"/>
    <w:rsid w:val="00F65F74"/>
    <w:rsid w:val="00F82BDD"/>
    <w:rsid w:val="00FA697E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605B"/>
  <w15:chartTrackingRefBased/>
  <w15:docId w15:val="{6B1E2A48-FCB6-47B0-8CA7-6200CB1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7429-A566-4AAA-B1D2-F365291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Мой</cp:lastModifiedBy>
  <cp:revision>47</cp:revision>
  <cp:lastPrinted>2019-11-07T06:40:00Z</cp:lastPrinted>
  <dcterms:created xsi:type="dcterms:W3CDTF">2019-09-03T06:08:00Z</dcterms:created>
  <dcterms:modified xsi:type="dcterms:W3CDTF">2020-04-13T05:06:00Z</dcterms:modified>
</cp:coreProperties>
</file>