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D" w:rsidRDefault="00A3735D" w:rsidP="00CA4268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D7646" w:rsidRDefault="00020547" w:rsidP="000D764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46">
        <w:rPr>
          <w:rFonts w:ascii="Times New Roman" w:hAnsi="Times New Roman" w:cs="Times New Roman"/>
          <w:b/>
          <w:sz w:val="28"/>
          <w:szCs w:val="28"/>
        </w:rPr>
        <w:t>График работы центра тестирования ВФСК «</w:t>
      </w:r>
      <w:r w:rsidR="006728FD" w:rsidRPr="000D7646">
        <w:rPr>
          <w:rFonts w:ascii="Times New Roman" w:hAnsi="Times New Roman" w:cs="Times New Roman"/>
          <w:b/>
          <w:sz w:val="28"/>
          <w:szCs w:val="28"/>
        </w:rPr>
        <w:t>ГТО</w:t>
      </w:r>
      <w:r w:rsidRPr="000D7646">
        <w:rPr>
          <w:rFonts w:ascii="Times New Roman" w:hAnsi="Times New Roman" w:cs="Times New Roman"/>
          <w:b/>
          <w:sz w:val="28"/>
          <w:szCs w:val="28"/>
        </w:rPr>
        <w:t>»</w:t>
      </w:r>
      <w:r w:rsidR="006728FD" w:rsidRPr="000D7646">
        <w:rPr>
          <w:rFonts w:ascii="Times New Roman" w:hAnsi="Times New Roman" w:cs="Times New Roman"/>
          <w:b/>
          <w:sz w:val="28"/>
          <w:szCs w:val="28"/>
        </w:rPr>
        <w:t xml:space="preserve"> на базе</w:t>
      </w:r>
      <w:r w:rsidR="00EF5FA3" w:rsidRPr="000D7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E2B" w:rsidRPr="000D7646" w:rsidRDefault="00EF5FA3" w:rsidP="000D764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46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5509C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D76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D7646"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 w:rsidRPr="000D7646">
        <w:rPr>
          <w:rFonts w:ascii="Times New Roman" w:hAnsi="Times New Roman" w:cs="Times New Roman"/>
          <w:b/>
          <w:sz w:val="28"/>
          <w:szCs w:val="28"/>
        </w:rPr>
        <w:t xml:space="preserve"> Спортивная школа</w:t>
      </w:r>
      <w:r w:rsidR="006728FD" w:rsidRPr="000D7646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A2" w:rsidRDefault="005509CC" w:rsidP="000D764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2023 - 2024</w:t>
      </w:r>
      <w:r w:rsidR="00D17E2B" w:rsidRPr="000D76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7646" w:rsidRPr="000D7646" w:rsidRDefault="000D7646" w:rsidP="000D764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5"/>
        <w:tblW w:w="16268" w:type="dxa"/>
        <w:tblLayout w:type="fixed"/>
        <w:tblLook w:val="04A0" w:firstRow="1" w:lastRow="0" w:firstColumn="1" w:lastColumn="0" w:noHBand="0" w:noVBand="1"/>
      </w:tblPr>
      <w:tblGrid>
        <w:gridCol w:w="417"/>
        <w:gridCol w:w="2390"/>
        <w:gridCol w:w="1885"/>
        <w:gridCol w:w="1435"/>
        <w:gridCol w:w="1494"/>
        <w:gridCol w:w="1418"/>
        <w:gridCol w:w="1559"/>
        <w:gridCol w:w="1559"/>
        <w:gridCol w:w="1843"/>
        <w:gridCol w:w="2268"/>
      </w:tblGrid>
      <w:tr w:rsidR="00A3735D" w:rsidTr="004904AA">
        <w:trPr>
          <w:trHeight w:val="9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46" w:rsidRDefault="000D7646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A3735D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46" w:rsidRDefault="000D7646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A3735D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все группы населения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Pr="000D7646" w:rsidRDefault="00A3735D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0D7646" w:rsidRDefault="000D7646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3735D" w:rsidRPr="000D7646">
              <w:rPr>
                <w:rFonts w:ascii="Times New Roman" w:hAnsi="Times New Roman" w:cs="Times New Roman"/>
                <w:b/>
                <w:sz w:val="24"/>
                <w:szCs w:val="24"/>
              </w:rPr>
              <w:t>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0D7646" w:rsidRDefault="00020547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5D" w:rsidRPr="00664848" w:rsidRDefault="000D7646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848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020547" w:rsidRPr="004904AA" w:rsidTr="000D7646">
        <w:trPr>
          <w:trHeight w:val="198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020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комплекса </w:t>
            </w:r>
            <w:r w:rsidR="004904AA">
              <w:rPr>
                <w:rFonts w:ascii="Times New Roman" w:hAnsi="Times New Roman" w:cs="Times New Roman"/>
                <w:sz w:val="24"/>
                <w:szCs w:val="24"/>
              </w:rPr>
              <w:t>ВФСК «</w:t>
            </w: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49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 xml:space="preserve"> среди всех групп населения                    (по графику)</w:t>
            </w:r>
            <w:r w:rsidR="0066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547" w:rsidRPr="004904AA" w:rsidRDefault="00020547" w:rsidP="00020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32" w:rsidRPr="004904AA" w:rsidRDefault="004904AA" w:rsidP="004904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020547" w:rsidRPr="004904AA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gramEnd"/>
          </w:p>
          <w:p w:rsidR="00020547" w:rsidRPr="004904AA" w:rsidRDefault="00020547" w:rsidP="000205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AA">
              <w:rPr>
                <w:rFonts w:ascii="Times New Roman" w:hAnsi="Times New Roman" w:cs="Times New Roman"/>
                <w:sz w:val="20"/>
                <w:szCs w:val="20"/>
              </w:rPr>
              <w:t>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  <w:p w:rsidR="004904AA" w:rsidRPr="004904AA" w:rsidRDefault="004904AA" w:rsidP="004904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 w:rsidRPr="004904AA">
              <w:rPr>
                <w:rFonts w:ascii="Times New Roman" w:hAnsi="Times New Roman" w:cs="Times New Roman"/>
                <w:sz w:val="20"/>
                <w:szCs w:val="20"/>
              </w:rPr>
              <w:t xml:space="preserve"> записи)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47" w:rsidRPr="004904AA" w:rsidRDefault="00020547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  <w:p w:rsidR="004904AA" w:rsidRPr="004904AA" w:rsidRDefault="004904AA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 w:rsidRPr="004904AA">
              <w:rPr>
                <w:rFonts w:ascii="Times New Roman" w:hAnsi="Times New Roman" w:cs="Times New Roman"/>
                <w:sz w:val="20"/>
                <w:szCs w:val="20"/>
              </w:rPr>
              <w:t xml:space="preserve"> записи)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47" w:rsidRPr="004904AA" w:rsidRDefault="0002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47" w:rsidRPr="004904AA" w:rsidRDefault="00020547">
            <w:r w:rsidRPr="004904A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4904AA" w:rsidRDefault="0002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47" w:rsidRPr="004904AA" w:rsidRDefault="0002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47" w:rsidRPr="004904AA" w:rsidRDefault="00020547">
            <w:r w:rsidRPr="004904A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Default="00020547"/>
          <w:p w:rsidR="004904AA" w:rsidRDefault="004904AA"/>
          <w:p w:rsidR="004904AA" w:rsidRPr="004904AA" w:rsidRDefault="000D7646">
            <w:r>
              <w:t>В</w:t>
            </w:r>
            <w:r w:rsidR="004904AA">
              <w:t>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7" w:rsidRPr="005509CC" w:rsidRDefault="00020547" w:rsidP="00020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547" w:rsidRPr="005509CC" w:rsidRDefault="00020547" w:rsidP="00020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C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центра тестирования.</w:t>
            </w:r>
          </w:p>
        </w:tc>
      </w:tr>
      <w:tr w:rsidR="004904AA" w:rsidRPr="004904AA" w:rsidTr="004904AA">
        <w:trPr>
          <w:trHeight w:val="101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A3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AD62F7" w:rsidP="00020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4AA" w:rsidRPr="004904AA">
              <w:rPr>
                <w:rFonts w:ascii="Times New Roman" w:hAnsi="Times New Roman" w:cs="Times New Roman"/>
                <w:sz w:val="24"/>
                <w:szCs w:val="24"/>
              </w:rPr>
              <w:t>рием заявок на тест</w:t>
            </w:r>
            <w:r w:rsidR="000D7646">
              <w:rPr>
                <w:rFonts w:ascii="Times New Roman" w:hAnsi="Times New Roman" w:cs="Times New Roman"/>
                <w:sz w:val="24"/>
                <w:szCs w:val="24"/>
              </w:rPr>
              <w:t>ирование, оформление документов,</w:t>
            </w: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в регистрации на сайте ВФСК «ГТО»</w:t>
            </w:r>
            <w:r w:rsidR="000D7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4904AA" w:rsidRPr="004904AA" w:rsidRDefault="004904AA" w:rsidP="00B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AA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4904AA" w:rsidRPr="004904AA" w:rsidRDefault="004904AA" w:rsidP="00BE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Default="004904AA"/>
          <w:p w:rsidR="004904AA" w:rsidRDefault="004904AA"/>
          <w:p w:rsidR="004904AA" w:rsidRDefault="000D7646">
            <w:r>
              <w:t>В</w:t>
            </w:r>
            <w:r w:rsidR="004904AA" w:rsidRPr="003E7D64">
              <w:t>ыходной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Default="004904AA"/>
          <w:p w:rsidR="004904AA" w:rsidRDefault="004904AA"/>
          <w:p w:rsidR="004904AA" w:rsidRDefault="000D7646">
            <w:r>
              <w:t>В</w:t>
            </w:r>
            <w:r w:rsidR="004904AA" w:rsidRPr="003E7D64">
              <w:t>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AA" w:rsidRPr="005509CC" w:rsidRDefault="004904AA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4AA" w:rsidRPr="005509CC" w:rsidRDefault="004904AA" w:rsidP="00A373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C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центра тестирования.</w:t>
            </w:r>
          </w:p>
        </w:tc>
      </w:tr>
    </w:tbl>
    <w:p w:rsidR="00664848" w:rsidRDefault="00664848" w:rsidP="0066484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646" w:rsidRPr="00664848" w:rsidRDefault="000D7646" w:rsidP="00664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664848" w:rsidRPr="00664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848">
        <w:rPr>
          <w:rFonts w:ascii="Times New Roman" w:hAnsi="Times New Roman" w:cs="Times New Roman"/>
          <w:b/>
          <w:sz w:val="28"/>
          <w:szCs w:val="28"/>
        </w:rPr>
        <w:t xml:space="preserve">для справок:  </w:t>
      </w:r>
      <w:r w:rsidR="00664848" w:rsidRPr="00664848">
        <w:rPr>
          <w:rFonts w:ascii="Times New Roman" w:hAnsi="Times New Roman" w:cs="Times New Roman"/>
          <w:b/>
          <w:sz w:val="28"/>
          <w:szCs w:val="28"/>
          <w:u w:val="single"/>
        </w:rPr>
        <w:t>4-42-59</w:t>
      </w:r>
    </w:p>
    <w:p w:rsidR="00664848" w:rsidRDefault="00664848" w:rsidP="00664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очта: </w:t>
      </w:r>
      <w:hyperlink r:id="rId7" w:history="1">
        <w:r w:rsidRPr="005D29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dush</w:t>
        </w:r>
        <w:r w:rsidRPr="005D29DF">
          <w:rPr>
            <w:rStyle w:val="aa"/>
            <w:rFonts w:ascii="Times New Roman" w:hAnsi="Times New Roman" w:cs="Times New Roman"/>
            <w:b/>
            <w:sz w:val="28"/>
            <w:szCs w:val="28"/>
          </w:rPr>
          <w:t>2012@</w:t>
        </w:r>
        <w:r w:rsidRPr="005D29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5D29DF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29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4848" w:rsidRPr="00664848" w:rsidRDefault="00664848" w:rsidP="00664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Pr="006648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serafimsport.ru</w:t>
      </w:r>
    </w:p>
    <w:p w:rsidR="00664848" w:rsidRPr="00664848" w:rsidRDefault="00664848">
      <w:pPr>
        <w:rPr>
          <w:rFonts w:ascii="Times New Roman" w:hAnsi="Times New Roman" w:cs="Times New Roman"/>
          <w:b/>
          <w:sz w:val="28"/>
          <w:szCs w:val="28"/>
        </w:rPr>
      </w:pPr>
    </w:p>
    <w:p w:rsidR="000D7646" w:rsidRPr="00581985" w:rsidRDefault="000D7646">
      <w:pPr>
        <w:rPr>
          <w:rFonts w:ascii="Times New Roman" w:hAnsi="Times New Roman" w:cs="Times New Roman"/>
          <w:b/>
          <w:sz w:val="28"/>
          <w:szCs w:val="28"/>
        </w:rPr>
      </w:pPr>
    </w:p>
    <w:sectPr w:rsidR="000D7646" w:rsidRPr="00581985" w:rsidSect="00DF00E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CB" w:rsidRDefault="007228CB" w:rsidP="00A3735D">
      <w:pPr>
        <w:spacing w:after="0" w:line="240" w:lineRule="auto"/>
      </w:pPr>
      <w:r>
        <w:separator/>
      </w:r>
    </w:p>
  </w:endnote>
  <w:endnote w:type="continuationSeparator" w:id="0">
    <w:p w:rsidR="007228CB" w:rsidRDefault="007228CB" w:rsidP="00A3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CB" w:rsidRDefault="007228CB" w:rsidP="00A3735D">
      <w:pPr>
        <w:spacing w:after="0" w:line="240" w:lineRule="auto"/>
      </w:pPr>
      <w:r>
        <w:separator/>
      </w:r>
    </w:p>
  </w:footnote>
  <w:footnote w:type="continuationSeparator" w:id="0">
    <w:p w:rsidR="007228CB" w:rsidRDefault="007228CB" w:rsidP="00A3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5D" w:rsidRPr="001142A1" w:rsidRDefault="00A3735D" w:rsidP="00A3735D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  <w:r w:rsidRPr="001142A1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МКУ </w:t>
    </w:r>
    <w:r w:rsidR="005509CC">
      <w:rPr>
        <w:rFonts w:ascii="Times New Roman" w:hAnsi="Times New Roman" w:cs="Times New Roman"/>
        <w:b/>
        <w:sz w:val="24"/>
        <w:szCs w:val="24"/>
      </w:rPr>
      <w:t>ДО</w:t>
    </w:r>
    <w:r w:rsidRPr="001142A1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904AA">
      <w:rPr>
        <w:rFonts w:ascii="Times New Roman" w:hAnsi="Times New Roman" w:cs="Times New Roman"/>
        <w:b/>
        <w:sz w:val="24"/>
        <w:szCs w:val="24"/>
      </w:rPr>
      <w:t xml:space="preserve">                              «</w:t>
    </w:r>
    <w:proofErr w:type="spellStart"/>
    <w:r w:rsidRPr="001142A1">
      <w:rPr>
        <w:rFonts w:ascii="Times New Roman" w:hAnsi="Times New Roman" w:cs="Times New Roman"/>
        <w:b/>
        <w:sz w:val="24"/>
        <w:szCs w:val="24"/>
      </w:rPr>
      <w:t>Серафимовичская</w:t>
    </w:r>
    <w:proofErr w:type="spellEnd"/>
    <w:r w:rsidRPr="001142A1">
      <w:rPr>
        <w:rFonts w:ascii="Times New Roman" w:hAnsi="Times New Roman" w:cs="Times New Roman"/>
        <w:b/>
        <w:sz w:val="24"/>
        <w:szCs w:val="24"/>
      </w:rPr>
      <w:t xml:space="preserve"> Спортивная школа»                                                                                                                                                                                                           _______________ И.Т. </w:t>
    </w:r>
    <w:proofErr w:type="spellStart"/>
    <w:r w:rsidRPr="001142A1">
      <w:rPr>
        <w:rFonts w:ascii="Times New Roman" w:hAnsi="Times New Roman" w:cs="Times New Roman"/>
        <w:b/>
        <w:sz w:val="24"/>
        <w:szCs w:val="24"/>
      </w:rPr>
      <w:t>Маланин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9A"/>
    <w:rsid w:val="00020547"/>
    <w:rsid w:val="000D579A"/>
    <w:rsid w:val="000D7646"/>
    <w:rsid w:val="000E14A2"/>
    <w:rsid w:val="00101556"/>
    <w:rsid w:val="001142A1"/>
    <w:rsid w:val="001F1EFB"/>
    <w:rsid w:val="002F0D33"/>
    <w:rsid w:val="00320B20"/>
    <w:rsid w:val="00343D36"/>
    <w:rsid w:val="004737DF"/>
    <w:rsid w:val="004904AA"/>
    <w:rsid w:val="005509CC"/>
    <w:rsid w:val="00581985"/>
    <w:rsid w:val="005C59C1"/>
    <w:rsid w:val="006369F7"/>
    <w:rsid w:val="00664848"/>
    <w:rsid w:val="006728FD"/>
    <w:rsid w:val="007228CB"/>
    <w:rsid w:val="00744234"/>
    <w:rsid w:val="008E26AE"/>
    <w:rsid w:val="00A3735D"/>
    <w:rsid w:val="00A73602"/>
    <w:rsid w:val="00AB024A"/>
    <w:rsid w:val="00AD62F7"/>
    <w:rsid w:val="00BD3C09"/>
    <w:rsid w:val="00BE0332"/>
    <w:rsid w:val="00BE1E7E"/>
    <w:rsid w:val="00C8251E"/>
    <w:rsid w:val="00C82EE2"/>
    <w:rsid w:val="00CA4268"/>
    <w:rsid w:val="00CC720B"/>
    <w:rsid w:val="00CC74D7"/>
    <w:rsid w:val="00D17E2B"/>
    <w:rsid w:val="00D4021B"/>
    <w:rsid w:val="00DB0306"/>
    <w:rsid w:val="00DF00EB"/>
    <w:rsid w:val="00E268B4"/>
    <w:rsid w:val="00E648F7"/>
    <w:rsid w:val="00ED4E0D"/>
    <w:rsid w:val="00EF5FA3"/>
    <w:rsid w:val="00F258E5"/>
    <w:rsid w:val="00FD1536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35D"/>
  </w:style>
  <w:style w:type="paragraph" w:styleId="a8">
    <w:name w:val="footer"/>
    <w:basedOn w:val="a"/>
    <w:link w:val="a9"/>
    <w:uiPriority w:val="99"/>
    <w:unhideWhenUsed/>
    <w:rsid w:val="00A3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35D"/>
  </w:style>
  <w:style w:type="character" w:styleId="aa">
    <w:name w:val="Hyperlink"/>
    <w:basedOn w:val="a0"/>
    <w:uiPriority w:val="99"/>
    <w:unhideWhenUsed/>
    <w:rsid w:val="006648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35D"/>
  </w:style>
  <w:style w:type="paragraph" w:styleId="a8">
    <w:name w:val="footer"/>
    <w:basedOn w:val="a"/>
    <w:link w:val="a9"/>
    <w:uiPriority w:val="99"/>
    <w:unhideWhenUsed/>
    <w:rsid w:val="00A3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35D"/>
  </w:style>
  <w:style w:type="character" w:styleId="aa">
    <w:name w:val="Hyperlink"/>
    <w:basedOn w:val="a0"/>
    <w:uiPriority w:val="99"/>
    <w:unhideWhenUsed/>
    <w:rsid w:val="00664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sh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2023-10-02T10:40:00Z</cp:lastPrinted>
  <dcterms:created xsi:type="dcterms:W3CDTF">2024-02-27T07:04:00Z</dcterms:created>
  <dcterms:modified xsi:type="dcterms:W3CDTF">2024-02-27T07:04:00Z</dcterms:modified>
</cp:coreProperties>
</file>