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A5" w:rsidRDefault="00E60D69" w:rsidP="00BC0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="00A86C54">
        <w:rPr>
          <w:rFonts w:ascii="Times New Roman" w:hAnsi="Times New Roman" w:cs="Times New Roman"/>
          <w:b/>
          <w:sz w:val="28"/>
          <w:szCs w:val="28"/>
        </w:rPr>
        <w:t>АСКЕТБОЛ</w:t>
      </w:r>
    </w:p>
    <w:p w:rsidR="00BC05C0" w:rsidRDefault="007B1C00" w:rsidP="00132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заданий на июнь </w:t>
      </w:r>
      <w:r w:rsidR="00BC05C0" w:rsidRPr="00DD2EF1">
        <w:rPr>
          <w:rFonts w:ascii="Times New Roman" w:hAnsi="Times New Roman" w:cs="Times New Roman"/>
          <w:b/>
          <w:sz w:val="24"/>
          <w:szCs w:val="24"/>
        </w:rPr>
        <w:t>2020</w:t>
      </w:r>
      <w:r w:rsidR="009660D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BC05C0" w:rsidRPr="00DD2E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5C0" w:rsidRPr="00DD2EF1" w:rsidRDefault="007B1C00" w:rsidP="007B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УТГ трен</w:t>
      </w:r>
      <w:r w:rsidR="009660DA">
        <w:rPr>
          <w:rFonts w:ascii="Times New Roman" w:hAnsi="Times New Roman" w:cs="Times New Roman"/>
          <w:b/>
          <w:sz w:val="24"/>
          <w:szCs w:val="24"/>
        </w:rPr>
        <w:t>ер-преподаватель Афанасьев А.Д.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534"/>
        <w:gridCol w:w="2976"/>
        <w:gridCol w:w="2232"/>
        <w:gridCol w:w="2164"/>
        <w:gridCol w:w="1666"/>
      </w:tblGrid>
      <w:tr w:rsidR="008E124F" w:rsidRPr="00DD2EF1" w:rsidTr="00DD2EF1">
        <w:trPr>
          <w:trHeight w:val="576"/>
        </w:trPr>
        <w:tc>
          <w:tcPr>
            <w:tcW w:w="534" w:type="dxa"/>
            <w:vMerge w:val="restart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</w:p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8E124F" w:rsidRPr="00DD2EF1" w:rsidRDefault="007B1C00" w:rsidP="00132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и среда</w:t>
            </w:r>
          </w:p>
        </w:tc>
        <w:tc>
          <w:tcPr>
            <w:tcW w:w="1666" w:type="dxa"/>
            <w:vMerge w:val="restart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64" w:type="dxa"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подходы</w:t>
            </w:r>
          </w:p>
        </w:tc>
        <w:tc>
          <w:tcPr>
            <w:tcW w:w="1666" w:type="dxa"/>
            <w:vMerge/>
          </w:tcPr>
          <w:p w:rsidR="008E124F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 </w:t>
            </w:r>
          </w:p>
        </w:tc>
        <w:tc>
          <w:tcPr>
            <w:tcW w:w="2232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BC05C0" w:rsidRPr="00DD2EF1" w:rsidRDefault="00A32104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E124F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BC05C0" w:rsidRPr="00DD2EF1" w:rsidTr="00DD2EF1">
        <w:trPr>
          <w:trHeight w:val="576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на скакалке </w:t>
            </w:r>
          </w:p>
        </w:tc>
        <w:tc>
          <w:tcPr>
            <w:tcW w:w="2232" w:type="dxa"/>
          </w:tcPr>
          <w:p w:rsidR="00BC05C0" w:rsidRPr="00DD2EF1" w:rsidRDefault="00BC05C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Поднимания туловища лежа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Поднимания прямых ног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76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Отжимания на пальцах от пола  </w:t>
            </w:r>
          </w:p>
        </w:tc>
        <w:tc>
          <w:tcPr>
            <w:tcW w:w="2232" w:type="dxa"/>
          </w:tcPr>
          <w:p w:rsidR="00BC05C0" w:rsidRPr="00DD2EF1" w:rsidRDefault="007B1C0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05C0" w:rsidRPr="00DD2EF1" w:rsidTr="00DD2EF1">
        <w:trPr>
          <w:trHeight w:val="534"/>
        </w:trPr>
        <w:tc>
          <w:tcPr>
            <w:tcW w:w="534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Приседания </w:t>
            </w:r>
          </w:p>
        </w:tc>
        <w:tc>
          <w:tcPr>
            <w:tcW w:w="2232" w:type="dxa"/>
          </w:tcPr>
          <w:p w:rsidR="00BC05C0" w:rsidRPr="00DD2EF1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64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C05C0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Прыжки в </w:t>
            </w:r>
            <w:r w:rsidR="00565F50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64" w:type="dxa"/>
          </w:tcPr>
          <w:p w:rsidR="008E124F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8E124F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E124F" w:rsidRPr="00DD2EF1" w:rsidTr="00DD2EF1">
        <w:trPr>
          <w:trHeight w:val="534"/>
        </w:trPr>
        <w:tc>
          <w:tcPr>
            <w:tcW w:w="53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E124F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с мячом на месте вокруг туловища  и ног  </w:t>
            </w:r>
          </w:p>
        </w:tc>
        <w:tc>
          <w:tcPr>
            <w:tcW w:w="2232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8E124F" w:rsidRDefault="008E124F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8E124F" w:rsidRPr="00DD2EF1" w:rsidRDefault="00E60D69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65F50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565F50" w:rsidRPr="00DD2EF1" w:rsidTr="00DD2EF1">
        <w:trPr>
          <w:trHeight w:val="534"/>
        </w:trPr>
        <w:tc>
          <w:tcPr>
            <w:tcW w:w="53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65F50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со сгибанием ног назад</w:t>
            </w:r>
          </w:p>
        </w:tc>
        <w:tc>
          <w:tcPr>
            <w:tcW w:w="2232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565F50" w:rsidRDefault="007B1C0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3мин</w:t>
            </w:r>
          </w:p>
        </w:tc>
      </w:tr>
      <w:tr w:rsidR="00565F50" w:rsidRPr="00DD2EF1" w:rsidTr="00DD2EF1">
        <w:trPr>
          <w:trHeight w:val="534"/>
        </w:trPr>
        <w:tc>
          <w:tcPr>
            <w:tcW w:w="534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65F50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 с высоким подниманием бедра</w:t>
            </w:r>
            <w:r w:rsidR="0056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565F50" w:rsidRDefault="007B1C0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65F50" w:rsidRDefault="00565F50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3мин</w:t>
            </w:r>
          </w:p>
        </w:tc>
      </w:tr>
      <w:tr w:rsidR="004F58E7" w:rsidRPr="00DD2EF1" w:rsidTr="00DD2EF1">
        <w:trPr>
          <w:trHeight w:val="534"/>
        </w:trPr>
        <w:tc>
          <w:tcPr>
            <w:tcW w:w="534" w:type="dxa"/>
          </w:tcPr>
          <w:p w:rsidR="004F58E7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4F58E7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Ошибки при ведении</w:t>
            </w:r>
            <w:r w:rsidR="0096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бросков мяча. Официальные правила</w:t>
            </w:r>
          </w:p>
        </w:tc>
        <w:tc>
          <w:tcPr>
            <w:tcW w:w="2232" w:type="dxa"/>
          </w:tcPr>
          <w:p w:rsidR="004F58E7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4F58E7" w:rsidRDefault="004F58E7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F58E7" w:rsidRDefault="009660DA" w:rsidP="00BC0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30-40 мин</w:t>
            </w:r>
            <w:bookmarkStart w:id="0" w:name="_GoBack"/>
            <w:bookmarkEnd w:id="0"/>
          </w:p>
        </w:tc>
      </w:tr>
    </w:tbl>
    <w:p w:rsidR="00132BE3" w:rsidRDefault="00132BE3" w:rsidP="00BC0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534"/>
        <w:gridCol w:w="2976"/>
        <w:gridCol w:w="2232"/>
        <w:gridCol w:w="2164"/>
        <w:gridCol w:w="1666"/>
      </w:tblGrid>
      <w:tr w:rsidR="00132BE3" w:rsidTr="00392364">
        <w:trPr>
          <w:trHeight w:val="5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</w:p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7B1C00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и 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Воскресенье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132BE3" w:rsidTr="00392364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E3" w:rsidRDefault="00132BE3" w:rsidP="00392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E3" w:rsidRDefault="00132BE3" w:rsidP="00392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подходы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E3" w:rsidRDefault="00132BE3" w:rsidP="00392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BE3" w:rsidTr="00392364">
        <w:trPr>
          <w:trHeight w:val="5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Разминка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10мин</w:t>
            </w:r>
          </w:p>
        </w:tc>
      </w:tr>
      <w:tr w:rsidR="00132BE3" w:rsidTr="00392364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Медленный бег по пересеченной местности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4F5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6 -10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132BE3" w:rsidTr="00392364">
        <w:trPr>
          <w:trHeight w:val="5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Растяжка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</w:tr>
      <w:tr w:rsidR="00132BE3" w:rsidTr="00392364">
        <w:trPr>
          <w:trHeight w:val="5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с мячом на месте вокруг туловища  и ног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132BE3" w:rsidTr="00392364">
        <w:trPr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3по 10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E3" w:rsidRDefault="00132BE3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E3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132BE3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</w:tr>
      <w:tr w:rsidR="004F58E7" w:rsidTr="00392364">
        <w:trPr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E7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E7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жестов в официальных правилах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E7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E7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E7" w:rsidRDefault="004F58E7" w:rsidP="00392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30-40 мин</w:t>
            </w:r>
          </w:p>
        </w:tc>
      </w:tr>
    </w:tbl>
    <w:p w:rsidR="00565F50" w:rsidRPr="00DD2EF1" w:rsidRDefault="00565F50" w:rsidP="009660DA">
      <w:pPr>
        <w:rPr>
          <w:rFonts w:ascii="Times New Roman" w:hAnsi="Times New Roman" w:cs="Times New Roman"/>
          <w:b/>
          <w:sz w:val="24"/>
          <w:szCs w:val="24"/>
        </w:rPr>
      </w:pPr>
    </w:p>
    <w:sectPr w:rsidR="00565F50" w:rsidRPr="00DD2EF1" w:rsidSect="00132B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C0"/>
    <w:rsid w:val="00132BE3"/>
    <w:rsid w:val="00305D3E"/>
    <w:rsid w:val="004E70A5"/>
    <w:rsid w:val="004F58E7"/>
    <w:rsid w:val="00565F50"/>
    <w:rsid w:val="00656633"/>
    <w:rsid w:val="007B1C00"/>
    <w:rsid w:val="008E124F"/>
    <w:rsid w:val="009660DA"/>
    <w:rsid w:val="00A32104"/>
    <w:rsid w:val="00A86C54"/>
    <w:rsid w:val="00BC05C0"/>
    <w:rsid w:val="00C13F37"/>
    <w:rsid w:val="00D510F8"/>
    <w:rsid w:val="00DD2EF1"/>
    <w:rsid w:val="00E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89176-047D-4FE6-BC00-552EE7F7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Лесков Иван</dc:creator>
  <cp:lastModifiedBy>хозяин</cp:lastModifiedBy>
  <cp:revision>2</cp:revision>
  <cp:lastPrinted>2020-03-24T07:14:00Z</cp:lastPrinted>
  <dcterms:created xsi:type="dcterms:W3CDTF">2020-06-01T06:07:00Z</dcterms:created>
  <dcterms:modified xsi:type="dcterms:W3CDTF">2020-06-01T06:07:00Z</dcterms:modified>
</cp:coreProperties>
</file>